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86" w:rsidRPr="008652DD" w:rsidRDefault="00B514BF" w:rsidP="0004418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52DD">
        <w:rPr>
          <w:rFonts w:ascii="Times New Roman" w:hAnsi="Times New Roman" w:cs="Times New Roman"/>
          <w:b/>
          <w:sz w:val="28"/>
          <w:szCs w:val="28"/>
          <w:lang w:val="kk-KZ"/>
        </w:rPr>
        <w:t>ТІЛДІК ПӘНДЕРДІҢ ӘЦК</w:t>
      </w:r>
    </w:p>
    <w:p w:rsidR="00A148A9" w:rsidRDefault="00A148A9" w:rsidP="00A148A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4492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Әдістемелік тақырыбы</w:t>
      </w:r>
      <w:r w:rsidRPr="00544929">
        <w:rPr>
          <w:rFonts w:ascii="Times New Roman" w:hAnsi="Times New Roman" w:cs="Times New Roman"/>
          <w:color w:val="000000"/>
          <w:sz w:val="28"/>
          <w:szCs w:val="28"/>
          <w:lang w:val="kk-KZ"/>
        </w:rPr>
        <w:t>: Ақпараттық-коммуникациялық технологияларды қолдану арқылы оқытудағы құзыреттілік тәсілді іске асыру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A148A9" w:rsidRDefault="00A148A9" w:rsidP="00A148A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4492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Мақсаты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: Б</w:t>
      </w:r>
      <w:r w:rsidRPr="00544929">
        <w:rPr>
          <w:rFonts w:ascii="Times New Roman" w:hAnsi="Times New Roman" w:cs="Times New Roman"/>
          <w:color w:val="000000"/>
          <w:sz w:val="28"/>
          <w:szCs w:val="28"/>
          <w:lang w:val="kk-KZ"/>
        </w:rPr>
        <w:t>ілім беру процесі мен өндірісті интеграциялау есебінен еңбек және білім беру қызметтері нарығында түлектердің жоғары бәсекеге қабілеттілігін қамтамасыз ету.</w:t>
      </w:r>
    </w:p>
    <w:p w:rsidR="00A148A9" w:rsidRPr="00544929" w:rsidRDefault="00A148A9" w:rsidP="00A148A9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4492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Міндеттері: </w:t>
      </w:r>
    </w:p>
    <w:p w:rsidR="00A148A9" w:rsidRDefault="00A148A9" w:rsidP="00A148A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*  </w:t>
      </w:r>
      <w:r w:rsidRPr="0054492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Процесін жалғастыру өздігінен білім алу. </w:t>
      </w:r>
    </w:p>
    <w:p w:rsidR="00A148A9" w:rsidRDefault="00A148A9" w:rsidP="00A148A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*   </w:t>
      </w:r>
      <w:r w:rsidRPr="00544929">
        <w:rPr>
          <w:rFonts w:ascii="Times New Roman" w:hAnsi="Times New Roman" w:cs="Times New Roman"/>
          <w:color w:val="000000"/>
          <w:sz w:val="28"/>
          <w:szCs w:val="28"/>
          <w:lang w:val="kk-KZ"/>
        </w:rPr>
        <w:t>Сабақ және сабақтан тыс түрлі іс-шараларға тарту арқылы пәндерді оқуға деген ынтаны арттыру: конкурстар, сыныптан тыс іс-шаралар өткізу.</w:t>
      </w:r>
    </w:p>
    <w:p w:rsidR="00A148A9" w:rsidRDefault="00A148A9" w:rsidP="00A148A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*   </w:t>
      </w:r>
      <w:r w:rsidRPr="0054492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Кадрларды даярлау сапасын арттыру. </w:t>
      </w:r>
    </w:p>
    <w:p w:rsidR="00A148A9" w:rsidRPr="00544929" w:rsidRDefault="00A148A9" w:rsidP="00A148A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*  </w:t>
      </w:r>
      <w:r w:rsidRPr="00544929">
        <w:rPr>
          <w:rFonts w:ascii="Times New Roman" w:hAnsi="Times New Roman" w:cs="Times New Roman"/>
          <w:color w:val="000000"/>
          <w:sz w:val="28"/>
          <w:szCs w:val="28"/>
          <w:lang w:val="kk-KZ"/>
        </w:rPr>
        <w:t>Әлеуметтік серіктестерді кәсіптік білім беру жүйесіне қосу арқылы түлектердің бәсекеге қабілеттілігі мен сұранысын қамтамасыз ететін кәсіби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құзыреттерін қалыптастыру:</w:t>
      </w:r>
    </w:p>
    <w:p w:rsidR="00A148A9" w:rsidRDefault="00A148A9" w:rsidP="00A148A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*</w:t>
      </w:r>
      <w:r w:rsidRPr="00544929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Бағдарламаның негізгі бағыттарын жүзеге асыру колледждің барлық құрылымдарында, соның ішінде оқу-өндірістік процесте жүзеге асырылды.</w:t>
      </w:r>
    </w:p>
    <w:p w:rsidR="00FD1245" w:rsidRPr="00D251A0" w:rsidRDefault="00FD1245" w:rsidP="00FD1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48A9" w:rsidRDefault="00A148A9" w:rsidP="00A148A9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B485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ӘЦК сапалық және сандық құрамы: </w:t>
      </w:r>
    </w:p>
    <w:p w:rsidR="00BA7FD3" w:rsidRDefault="00BA7FD3" w:rsidP="00BA7F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Педагог-</w:t>
      </w:r>
      <w:r w:rsidRPr="0036277A">
        <w:rPr>
          <w:rFonts w:ascii="Times New Roman" w:hAnsi="Times New Roman" w:cs="Times New Roman"/>
          <w:color w:val="000000"/>
          <w:sz w:val="28"/>
          <w:szCs w:val="28"/>
          <w:lang w:val="kk-KZ"/>
        </w:rPr>
        <w:t>зерттеуші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-1;</w:t>
      </w:r>
    </w:p>
    <w:p w:rsidR="00A148A9" w:rsidRDefault="00A148A9" w:rsidP="00BA7F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B4853">
        <w:rPr>
          <w:rFonts w:ascii="Times New Roman" w:hAnsi="Times New Roman" w:cs="Times New Roman"/>
          <w:color w:val="000000"/>
          <w:sz w:val="28"/>
          <w:szCs w:val="28"/>
          <w:lang w:val="kk-KZ"/>
        </w:rPr>
        <w:t>Жоғары білі</w:t>
      </w:r>
      <w:r w:rsidR="002178F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ктілік санаты бар </w:t>
      </w:r>
      <w:r w:rsidR="00BA7FD3">
        <w:rPr>
          <w:rFonts w:ascii="Times New Roman" w:hAnsi="Times New Roman" w:cs="Times New Roman"/>
          <w:color w:val="000000"/>
          <w:sz w:val="28"/>
          <w:szCs w:val="28"/>
          <w:lang w:val="kk-KZ"/>
        </w:rPr>
        <w:t>педагогтар – 1</w:t>
      </w:r>
      <w:r w:rsidRPr="003B485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; </w:t>
      </w:r>
    </w:p>
    <w:p w:rsidR="002178F5" w:rsidRDefault="002178F5" w:rsidP="00A148A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Педагог – сарапшы – 1;</w:t>
      </w:r>
    </w:p>
    <w:p w:rsidR="00BA7FD3" w:rsidRDefault="00BA7FD3" w:rsidP="00BA7F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Бірінші</w:t>
      </w:r>
      <w:r w:rsidRPr="003B485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білі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ктілік санаты бар педагог – 1</w:t>
      </w:r>
      <w:r w:rsidRPr="003B485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; </w:t>
      </w:r>
      <w:bookmarkStart w:id="0" w:name="_GoBack"/>
      <w:bookmarkEnd w:id="0"/>
    </w:p>
    <w:p w:rsidR="00A148A9" w:rsidRDefault="002178F5" w:rsidP="00A148A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Педагог-модератор -2;</w:t>
      </w:r>
    </w:p>
    <w:p w:rsidR="00A148A9" w:rsidRDefault="002178F5" w:rsidP="00A148A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Педагог</w:t>
      </w:r>
      <w:r w:rsidR="00722DF1">
        <w:rPr>
          <w:rFonts w:ascii="Times New Roman" w:hAnsi="Times New Roman" w:cs="Times New Roman"/>
          <w:color w:val="000000"/>
          <w:sz w:val="28"/>
          <w:szCs w:val="28"/>
          <w:lang w:val="kk-KZ"/>
        </w:rPr>
        <w:t>-2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A148A9" w:rsidRDefault="00A148A9" w:rsidP="00A148A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A148A9" w:rsidRPr="00C4714C" w:rsidRDefault="00CC34BB" w:rsidP="00CC34B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4714C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</w:p>
    <w:p w:rsidR="00CC34BB" w:rsidRPr="00C4714C" w:rsidRDefault="00CC34BB" w:rsidP="00CC34B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4186" w:rsidRPr="00044186" w:rsidRDefault="0036277A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</w:t>
      </w:r>
      <w:r w:rsidR="008652D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іл пәндерідің </w:t>
      </w:r>
      <w:r w:rsidR="008652DD" w:rsidRPr="0004418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ӘЦК</w:t>
      </w:r>
      <w:r w:rsidR="008652D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төрайымы, қ</w:t>
      </w:r>
      <w:r w:rsidR="00044186" w:rsidRPr="00C4714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азақ тілі мен әдебиеті оқытушысы</w:t>
      </w:r>
    </w:p>
    <w:p w:rsidR="008652DD" w:rsidRDefault="00DC1523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418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margin">
              <wp:posOffset>-60325</wp:posOffset>
            </wp:positionH>
            <wp:positionV relativeFrom="paragraph">
              <wp:posOffset>116840</wp:posOffset>
            </wp:positionV>
            <wp:extent cx="1651000" cy="2337435"/>
            <wp:effectExtent l="304800" t="266700" r="292100" b="215265"/>
            <wp:wrapThrough wrapText="bothSides">
              <wp:wrapPolygon edited="0">
                <wp:start x="-249" y="-2465"/>
                <wp:lineTo x="-1994" y="-2112"/>
                <wp:lineTo x="-3988" y="-528"/>
                <wp:lineTo x="-3988" y="20773"/>
                <wp:lineTo x="-2991" y="22885"/>
                <wp:lineTo x="-498" y="23589"/>
                <wp:lineTo x="-249" y="23589"/>
                <wp:lineTo x="21434" y="23589"/>
                <wp:lineTo x="21683" y="23589"/>
                <wp:lineTo x="23926" y="22885"/>
                <wp:lineTo x="24425" y="22885"/>
                <wp:lineTo x="25172" y="20773"/>
                <wp:lineTo x="25172" y="528"/>
                <wp:lineTo x="25422" y="-352"/>
                <wp:lineTo x="23178" y="-2112"/>
                <wp:lineTo x="21434" y="-2465"/>
                <wp:lineTo x="-249" y="-2465"/>
              </wp:wrapPolygon>
            </wp:wrapThrough>
            <wp:docPr id="4" name="Рисунок 13" descr="D:\Уразовой\2019-2020\МЦК 19-20\фото преподавателей\WhatsApp Image 2019-11-21 at 16.55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Уразовой\2019-2020\МЦК 19-20\фото преподавателей\WhatsApp Image 2019-11-21 at 16.55.0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r="3611" b="9740"/>
                    <a:stretch/>
                  </pic:blipFill>
                  <pic:spPr bwMode="auto">
                    <a:xfrm>
                      <a:off x="0" y="0"/>
                      <a:ext cx="1651000" cy="2337435"/>
                    </a:xfrm>
                    <a:prstGeom prst="rect">
                      <a:avLst/>
                    </a:prstGeom>
                    <a:ln w="190500" cap="sq" cmpd="sng" algn="ctr">
                      <a:solidFill>
                        <a:srgbClr val="C8C6BD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652DD" w:rsidRDefault="00044186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14B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Жұмағұлова Айнагүл Аманжолқызы </w:t>
      </w:r>
    </w:p>
    <w:p w:rsidR="00044186" w:rsidRPr="008652DD" w:rsidRDefault="00044186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14B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Білімі: жоғары. </w:t>
      </w:r>
      <w:r w:rsidRPr="002A6D84">
        <w:rPr>
          <w:rFonts w:ascii="Times New Roman" w:hAnsi="Times New Roman" w:cs="Times New Roman"/>
          <w:color w:val="000000"/>
          <w:sz w:val="28"/>
          <w:szCs w:val="28"/>
          <w:lang w:val="kk-KZ"/>
        </w:rPr>
        <w:t>Қостанай гуманитарлық институты, қазақ тілі мен әдебиеті мамандығы (2002ж)</w:t>
      </w:r>
    </w:p>
    <w:p w:rsidR="008652DD" w:rsidRPr="0036277A" w:rsidRDefault="00D251A0" w:rsidP="00CC34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6277A">
        <w:rPr>
          <w:rFonts w:ascii="Times New Roman" w:hAnsi="Times New Roman" w:cs="Times New Roman"/>
          <w:color w:val="000000"/>
          <w:sz w:val="28"/>
          <w:szCs w:val="28"/>
          <w:lang w:val="kk-KZ"/>
        </w:rPr>
        <w:t>Жұмыс өтілі: 2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="00044186" w:rsidRPr="003627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</w:t>
      </w:r>
    </w:p>
    <w:p w:rsidR="00CC34BB" w:rsidRPr="0036277A" w:rsidRDefault="00044186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627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Біліктілік санаты: </w:t>
      </w:r>
      <w:r w:rsidR="008652DD">
        <w:rPr>
          <w:rFonts w:ascii="Times New Roman" w:hAnsi="Times New Roman" w:cs="Times New Roman"/>
          <w:color w:val="000000"/>
          <w:sz w:val="28"/>
          <w:szCs w:val="28"/>
          <w:lang w:val="kk-KZ"/>
        </w:rPr>
        <w:t>педагог</w:t>
      </w:r>
      <w:r w:rsidR="008652DD" w:rsidRPr="0036277A"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Pr="0036277A">
        <w:rPr>
          <w:rFonts w:ascii="Times New Roman" w:hAnsi="Times New Roman" w:cs="Times New Roman"/>
          <w:color w:val="000000"/>
          <w:sz w:val="28"/>
          <w:szCs w:val="28"/>
          <w:lang w:val="kk-KZ"/>
        </w:rPr>
        <w:t>модератор</w:t>
      </w:r>
    </w:p>
    <w:p w:rsidR="009C031C" w:rsidRPr="0036277A" w:rsidRDefault="009C031C" w:rsidP="009C031C">
      <w:pPr>
        <w:spacing w:after="0" w:line="240" w:lineRule="auto"/>
        <w:rPr>
          <w:sz w:val="28"/>
          <w:szCs w:val="28"/>
          <w:lang w:val="kk-KZ"/>
        </w:rPr>
      </w:pPr>
      <w:r w:rsidRPr="0036277A">
        <w:rPr>
          <w:rFonts w:ascii="Times New Roman" w:hAnsi="Times New Roman" w:cs="Times New Roman"/>
          <w:sz w:val="28"/>
          <w:szCs w:val="28"/>
          <w:lang w:val="kk-KZ"/>
        </w:rPr>
        <w:t>E-mail: zhumagulova.2019@mail.ru</w:t>
      </w:r>
    </w:p>
    <w:p w:rsidR="009C031C" w:rsidRPr="0036277A" w:rsidRDefault="009C031C" w:rsidP="009C031C">
      <w:pPr>
        <w:spacing w:after="0" w:line="240" w:lineRule="auto"/>
        <w:rPr>
          <w:sz w:val="28"/>
          <w:szCs w:val="28"/>
          <w:lang w:val="kk-KZ"/>
        </w:rPr>
      </w:pPr>
    </w:p>
    <w:p w:rsidR="009C031C" w:rsidRPr="0036277A" w:rsidRDefault="009C031C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031C" w:rsidRPr="0036277A" w:rsidRDefault="009C031C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031C" w:rsidRPr="0036277A" w:rsidRDefault="009C031C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C34BB" w:rsidRPr="0036277A" w:rsidRDefault="00CC34BB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652DD" w:rsidRPr="0036277A" w:rsidRDefault="008652DD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652DD" w:rsidRPr="0036277A" w:rsidRDefault="008652DD" w:rsidP="00CC34B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60D84" w:rsidRPr="0036277A" w:rsidRDefault="00A42DFA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27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 тілі және әдебиеті оқытушысы</w:t>
      </w:r>
    </w:p>
    <w:p w:rsidR="00A42DFA" w:rsidRPr="0036277A" w:rsidRDefault="003962A4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2DF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71755</wp:posOffset>
            </wp:positionV>
            <wp:extent cx="1686560" cy="1960880"/>
            <wp:effectExtent l="285750" t="266700" r="275590" b="229870"/>
            <wp:wrapTight wrapText="bothSides">
              <wp:wrapPolygon edited="0">
                <wp:start x="-488" y="-2938"/>
                <wp:lineTo x="-2196" y="-2728"/>
                <wp:lineTo x="-3660" y="-1259"/>
                <wp:lineTo x="-3660" y="21824"/>
                <wp:lineTo x="-2440" y="23922"/>
                <wp:lineTo x="-488" y="24132"/>
                <wp:lineTo x="21714" y="24132"/>
                <wp:lineTo x="22202" y="24132"/>
                <wp:lineTo x="23178" y="23922"/>
                <wp:lineTo x="23666" y="23922"/>
                <wp:lineTo x="25130" y="21614"/>
                <wp:lineTo x="24886" y="20565"/>
                <wp:lineTo x="24886" y="630"/>
                <wp:lineTo x="25130" y="-839"/>
                <wp:lineTo x="23178" y="-2728"/>
                <wp:lineTo x="21714" y="-2938"/>
                <wp:lineTo x="-488" y="-2938"/>
              </wp:wrapPolygon>
            </wp:wrapTight>
            <wp:docPr id="1" name="Рисунок 1" descr="C:\Users\ПК_2\Downloads\WhatsApp Image 2019-11-25 at 08.58.5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К_2\Downloads\WhatsApp Image 2019-11-25 at 08.58.5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96088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A42DFA" w:rsidRPr="0036277A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Жабақова Әлия Ахметжанқызы</w:t>
      </w:r>
    </w:p>
    <w:p w:rsidR="00A42DFA" w:rsidRPr="0036277A" w:rsidRDefault="00A42DFA" w:rsidP="00CC34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627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Білімі: жоғары, Қостанай мемлекеттік педа</w:t>
      </w:r>
      <w:r w:rsidR="008652DD" w:rsidRPr="0036277A">
        <w:rPr>
          <w:rFonts w:ascii="Times New Roman" w:hAnsi="Times New Roman" w:cs="Times New Roman"/>
          <w:color w:val="000000"/>
          <w:sz w:val="28"/>
          <w:szCs w:val="28"/>
          <w:lang w:val="kk-KZ"/>
        </w:rPr>
        <w:t>гогикалық институты, мамандығы қ</w:t>
      </w:r>
      <w:r w:rsidRPr="003627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азақ тілі мен әдебиеті </w:t>
      </w:r>
    </w:p>
    <w:p w:rsidR="00A42DFA" w:rsidRPr="0036277A" w:rsidRDefault="00D251A0" w:rsidP="00CC34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6277A">
        <w:rPr>
          <w:rFonts w:ascii="Times New Roman" w:hAnsi="Times New Roman" w:cs="Times New Roman"/>
          <w:color w:val="000000"/>
          <w:sz w:val="28"/>
          <w:szCs w:val="28"/>
          <w:lang w:val="kk-KZ"/>
        </w:rPr>
        <w:t>Жұмыс өтілі: 14</w:t>
      </w:r>
      <w:r w:rsidR="00A42DFA" w:rsidRPr="003627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 </w:t>
      </w:r>
    </w:p>
    <w:p w:rsidR="00CC34BB" w:rsidRPr="0036277A" w:rsidRDefault="00A42DFA" w:rsidP="00CC34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627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Біліктілік санаты: </w:t>
      </w:r>
      <w:r w:rsidR="008652DD">
        <w:rPr>
          <w:rFonts w:ascii="Times New Roman" w:hAnsi="Times New Roman" w:cs="Times New Roman"/>
          <w:color w:val="000000"/>
          <w:sz w:val="28"/>
          <w:szCs w:val="28"/>
          <w:lang w:val="kk-KZ"/>
        </w:rPr>
        <w:t>педагог-</w:t>
      </w:r>
      <w:r w:rsidRPr="0036277A">
        <w:rPr>
          <w:rFonts w:ascii="Times New Roman" w:hAnsi="Times New Roman" w:cs="Times New Roman"/>
          <w:color w:val="000000"/>
          <w:sz w:val="28"/>
          <w:szCs w:val="28"/>
          <w:lang w:val="kk-KZ"/>
        </w:rPr>
        <w:t>зерттеуші</w:t>
      </w:r>
    </w:p>
    <w:p w:rsidR="00CC34BB" w:rsidRPr="002A6D84" w:rsidRDefault="00CC34BB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6CF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A6D8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F6CF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A6D8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81638E" w:rsidRPr="0081638E">
        <w:rPr>
          <w:rFonts w:ascii="Times New Roman" w:hAnsi="Times New Roman" w:cs="Times New Roman"/>
          <w:sz w:val="28"/>
          <w:szCs w:val="28"/>
          <w:lang w:val="en-US"/>
        </w:rPr>
        <w:t>kazashka</w:t>
      </w:r>
      <w:r w:rsidR="0081638E" w:rsidRPr="002A6D84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81638E" w:rsidRPr="0081638E">
        <w:rPr>
          <w:rFonts w:ascii="Times New Roman" w:hAnsi="Times New Roman" w:cs="Times New Roman"/>
          <w:sz w:val="28"/>
          <w:szCs w:val="28"/>
          <w:lang w:val="en-US"/>
        </w:rPr>
        <w:t>aliya</w:t>
      </w:r>
      <w:r w:rsidR="0081638E" w:rsidRPr="002A6D84">
        <w:rPr>
          <w:rFonts w:ascii="Times New Roman" w:hAnsi="Times New Roman" w:cs="Times New Roman"/>
          <w:sz w:val="28"/>
          <w:szCs w:val="28"/>
          <w:lang w:val="en-US"/>
        </w:rPr>
        <w:t>1208@</w:t>
      </w:r>
      <w:r w:rsidR="0081638E" w:rsidRPr="0081638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1638E" w:rsidRPr="002A6D8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1638E" w:rsidRPr="0081638E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C34BB" w:rsidRPr="002A6D84" w:rsidRDefault="00CC34BB" w:rsidP="00CC34B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C34BB" w:rsidRPr="002A6D84" w:rsidRDefault="00CC34BB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C34BB" w:rsidRPr="002A6D84" w:rsidRDefault="00CC34BB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C34BB" w:rsidRPr="002A6D84" w:rsidRDefault="00CC34BB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2A0E" w:rsidRPr="002A6D84" w:rsidRDefault="00042A0E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C171B" w:rsidRPr="002A6D84" w:rsidRDefault="00DC171B" w:rsidP="00CC34BB">
      <w:pPr>
        <w:spacing w:after="0" w:line="240" w:lineRule="auto"/>
        <w:rPr>
          <w:noProof/>
          <w:lang w:val="en-US" w:eastAsia="ru-RU"/>
        </w:rPr>
      </w:pPr>
    </w:p>
    <w:p w:rsidR="00CC34BB" w:rsidRPr="002A6D84" w:rsidRDefault="00CC34BB" w:rsidP="00CC34B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8452C" w:rsidRPr="00D251A0" w:rsidRDefault="0088452C" w:rsidP="0088452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021A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margin">
              <wp:posOffset>-137795</wp:posOffset>
            </wp:positionH>
            <wp:positionV relativeFrom="paragraph">
              <wp:posOffset>120015</wp:posOffset>
            </wp:positionV>
            <wp:extent cx="1635760" cy="2147570"/>
            <wp:effectExtent l="304800" t="266700" r="288290" b="214630"/>
            <wp:wrapTight wrapText="bothSides">
              <wp:wrapPolygon edited="0">
                <wp:start x="-1258" y="-2682"/>
                <wp:lineTo x="-2516" y="-2299"/>
                <wp:lineTo x="-4025" y="-575"/>
                <wp:lineTo x="-3773" y="21843"/>
                <wp:lineTo x="-2012" y="23759"/>
                <wp:lineTo x="-1258" y="23759"/>
                <wp:lineTo x="22388" y="23759"/>
                <wp:lineTo x="23143" y="23759"/>
                <wp:lineTo x="24904" y="22226"/>
                <wp:lineTo x="24904" y="21843"/>
                <wp:lineTo x="25155" y="18969"/>
                <wp:lineTo x="25155" y="575"/>
                <wp:lineTo x="25407" y="-383"/>
                <wp:lineTo x="23646" y="-2299"/>
                <wp:lineTo x="22388" y="-2682"/>
                <wp:lineTo x="-1258" y="-2682"/>
              </wp:wrapPolygon>
            </wp:wrapTight>
            <wp:docPr id="3" name="Рисунок 3" descr="C:\Users\DFE3~1\AppData\Local\Temp\Rar$DIa0.920\IMG_4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FE3~1\AppData\Local\Temp\Rar$DIa0.920\IMG_40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624" t="9249" r="12139" b="17778"/>
                    <a:stretch/>
                  </pic:blipFill>
                  <pic:spPr bwMode="auto">
                    <a:xfrm>
                      <a:off x="0" y="0"/>
                      <a:ext cx="1635760" cy="214757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F06F20">
        <w:rPr>
          <w:rFonts w:ascii="Times New Roman" w:hAnsi="Times New Roman" w:cs="Times New Roman"/>
          <w:b/>
          <w:color w:val="000000"/>
          <w:sz w:val="28"/>
          <w:szCs w:val="28"/>
        </w:rPr>
        <w:t>Қазақтіліжәнеәдебиетіоқытушысы</w:t>
      </w:r>
    </w:p>
    <w:p w:rsidR="00F06F20" w:rsidRPr="00D251A0" w:rsidRDefault="0036277A" w:rsidP="0036277A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Абдык</w:t>
      </w:r>
      <w:r w:rsidR="00F06F20" w:rsidRPr="00F06F20">
        <w:rPr>
          <w:rFonts w:ascii="Times New Roman" w:hAnsi="Times New Roman" w:cs="Times New Roman"/>
          <w:color w:val="000000"/>
          <w:sz w:val="28"/>
          <w:szCs w:val="28"/>
        </w:rPr>
        <w:t>алықоваЖанарТойкенқызы</w:t>
      </w:r>
    </w:p>
    <w:p w:rsidR="00BA7FD3" w:rsidRPr="00BA7FD3" w:rsidRDefault="00F06F20" w:rsidP="0036277A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06F20">
        <w:rPr>
          <w:rFonts w:ascii="Times New Roman" w:hAnsi="Times New Roman" w:cs="Times New Roman"/>
          <w:color w:val="000000"/>
          <w:sz w:val="28"/>
          <w:szCs w:val="28"/>
        </w:rPr>
        <w:t>Білімі</w:t>
      </w:r>
      <w:r w:rsidRPr="008652D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F06F20">
        <w:rPr>
          <w:rFonts w:ascii="Times New Roman" w:hAnsi="Times New Roman" w:cs="Times New Roman"/>
          <w:color w:val="000000"/>
          <w:sz w:val="28"/>
          <w:szCs w:val="28"/>
        </w:rPr>
        <w:t>жоғары</w:t>
      </w:r>
      <w:r w:rsidRPr="008652D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8652DD" w:rsidRPr="00F06F2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652DD" w:rsidRPr="008652D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="008652DD" w:rsidRPr="00F06F20">
        <w:rPr>
          <w:rFonts w:ascii="Times New Roman" w:hAnsi="Times New Roman" w:cs="Times New Roman"/>
          <w:color w:val="000000"/>
          <w:sz w:val="28"/>
          <w:szCs w:val="28"/>
        </w:rPr>
        <w:t>Байтұрсынов</w:t>
      </w:r>
      <w:r w:rsidR="008652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атындығы </w:t>
      </w:r>
      <w:r w:rsidRPr="00F06F20">
        <w:rPr>
          <w:rFonts w:ascii="Times New Roman" w:hAnsi="Times New Roman" w:cs="Times New Roman"/>
          <w:color w:val="000000"/>
          <w:sz w:val="28"/>
          <w:szCs w:val="28"/>
        </w:rPr>
        <w:t>Қостанай</w:t>
      </w:r>
    </w:p>
    <w:p w:rsidR="00BA7FD3" w:rsidRPr="00BA7FD3" w:rsidRDefault="00BA7FD3" w:rsidP="0036277A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06F20" w:rsidRPr="00F06F20">
        <w:rPr>
          <w:rFonts w:ascii="Times New Roman" w:hAnsi="Times New Roman" w:cs="Times New Roman"/>
          <w:color w:val="000000"/>
          <w:sz w:val="28"/>
          <w:szCs w:val="28"/>
        </w:rPr>
        <w:t>емлекеттікуниверситетіқазақтіліменәдебиеті</w:t>
      </w:r>
    </w:p>
    <w:p w:rsidR="00F06F20" w:rsidRPr="008652DD" w:rsidRDefault="00F06F20" w:rsidP="0036277A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06F20">
        <w:rPr>
          <w:rFonts w:ascii="Times New Roman" w:hAnsi="Times New Roman" w:cs="Times New Roman"/>
          <w:color w:val="000000"/>
          <w:sz w:val="28"/>
          <w:szCs w:val="28"/>
        </w:rPr>
        <w:t>мамандығы</w:t>
      </w:r>
      <w:r w:rsidRPr="008652D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(2005 </w:t>
      </w:r>
      <w:r w:rsidRPr="00F06F20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8652D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</w:t>
      </w:r>
    </w:p>
    <w:p w:rsidR="00F06F20" w:rsidRPr="0036277A" w:rsidRDefault="00D251A0" w:rsidP="0036277A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Жұмысөтілі</w:t>
      </w:r>
      <w:r w:rsidRPr="0036277A">
        <w:rPr>
          <w:rFonts w:ascii="Times New Roman" w:hAnsi="Times New Roman" w:cs="Times New Roman"/>
          <w:color w:val="000000"/>
          <w:sz w:val="28"/>
          <w:szCs w:val="28"/>
          <w:lang w:val="en-US"/>
        </w:rPr>
        <w:t>: 19</w:t>
      </w:r>
      <w:r w:rsidR="00F06F20" w:rsidRPr="00F06F20">
        <w:rPr>
          <w:rFonts w:ascii="Times New Roman" w:hAnsi="Times New Roman" w:cs="Times New Roman"/>
          <w:color w:val="000000"/>
          <w:sz w:val="28"/>
          <w:szCs w:val="28"/>
        </w:rPr>
        <w:t>жыл</w:t>
      </w:r>
    </w:p>
    <w:p w:rsidR="00F06F20" w:rsidRPr="0036277A" w:rsidRDefault="00F06F20" w:rsidP="0036277A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06F20">
        <w:rPr>
          <w:rFonts w:ascii="Times New Roman" w:hAnsi="Times New Roman" w:cs="Times New Roman"/>
          <w:color w:val="000000"/>
          <w:sz w:val="28"/>
          <w:szCs w:val="28"/>
        </w:rPr>
        <w:t>Біліктіліксанаты</w:t>
      </w:r>
      <w:r w:rsidRPr="003627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F06F20">
        <w:rPr>
          <w:rFonts w:ascii="Times New Roman" w:hAnsi="Times New Roman" w:cs="Times New Roman"/>
          <w:color w:val="000000"/>
          <w:sz w:val="28"/>
          <w:szCs w:val="28"/>
        </w:rPr>
        <w:t>педагог</w:t>
      </w:r>
      <w:r w:rsidR="008652DD"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Pr="00F06F20">
        <w:rPr>
          <w:rFonts w:ascii="Times New Roman" w:hAnsi="Times New Roman" w:cs="Times New Roman"/>
          <w:color w:val="000000"/>
          <w:sz w:val="28"/>
          <w:szCs w:val="28"/>
        </w:rPr>
        <w:t>сарапшы</w:t>
      </w:r>
    </w:p>
    <w:p w:rsidR="00CC34BB" w:rsidRPr="00C1044F" w:rsidRDefault="00CC34BB" w:rsidP="0036277A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1044F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 w:rsidR="00C1044F" w:rsidRPr="00C1044F">
        <w:rPr>
          <w:rFonts w:ascii="Times New Roman" w:hAnsi="Times New Roman" w:cs="Times New Roman"/>
          <w:sz w:val="28"/>
          <w:szCs w:val="28"/>
          <w:lang w:val="en-US"/>
        </w:rPr>
        <w:t>toi_zhanara_abdikalikova@mail</w:t>
      </w:r>
    </w:p>
    <w:p w:rsidR="00CC34BB" w:rsidRPr="00C1044F" w:rsidRDefault="00CC34BB" w:rsidP="00CC34BB">
      <w:pPr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</w:p>
    <w:p w:rsidR="00CC34BB" w:rsidRPr="00C1044F" w:rsidRDefault="00CC34BB" w:rsidP="00CC34BB">
      <w:pPr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</w:p>
    <w:p w:rsidR="00CC34BB" w:rsidRPr="00C1044F" w:rsidRDefault="00CC34BB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34BB" w:rsidRPr="00C1044F" w:rsidRDefault="00CC34BB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34BB" w:rsidRPr="00C1044F" w:rsidRDefault="00CC34BB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34BB" w:rsidRPr="00C1044F" w:rsidRDefault="00CC34BB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652DD" w:rsidRDefault="008652DD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184785</wp:posOffset>
            </wp:positionV>
            <wp:extent cx="1648460" cy="2056765"/>
            <wp:effectExtent l="304800" t="266700" r="294640" b="286385"/>
            <wp:wrapThrough wrapText="bothSides">
              <wp:wrapPolygon edited="0">
                <wp:start x="-1498" y="-2801"/>
                <wp:lineTo x="-3994" y="-2401"/>
                <wp:lineTo x="-3994" y="20406"/>
                <wp:lineTo x="-2995" y="23207"/>
                <wp:lineTo x="-749" y="24007"/>
                <wp:lineTo x="-499" y="24408"/>
                <wp:lineTo x="21716" y="24408"/>
                <wp:lineTo x="21966" y="24007"/>
                <wp:lineTo x="24213" y="23207"/>
                <wp:lineTo x="25211" y="20206"/>
                <wp:lineTo x="25211" y="800"/>
                <wp:lineTo x="22965" y="-2201"/>
                <wp:lineTo x="22715" y="-2801"/>
                <wp:lineTo x="-1498" y="-2801"/>
              </wp:wrapPolygon>
            </wp:wrapThrough>
            <wp:docPr id="16" name="Рисунок 9" descr="D:\Уразовой\2019-2020\МЦК 19-20\фото преподавателей\WhatsApp Image 2019-11-21 at 16.08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Уразовой\2019-2020\МЦК 19-20\фото преподавателей\WhatsApp Image 2019-11-21 at 16.08.4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942" t="2497" r="-4604" b="11860"/>
                    <a:stretch/>
                  </pic:blipFill>
                  <pic:spPr bwMode="auto">
                    <a:xfrm>
                      <a:off x="0" y="0"/>
                      <a:ext cx="1648460" cy="2056765"/>
                    </a:xfrm>
                    <a:prstGeom prst="rect">
                      <a:avLst/>
                    </a:prstGeom>
                    <a:ln w="190500" cap="sq" cmpd="sng" algn="ctr">
                      <a:solidFill>
                        <a:srgbClr val="C8C6BD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C34BB" w:rsidRDefault="00CA6E41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Орыс тілі және әдебиет</w:t>
      </w:r>
      <w:r w:rsidR="008652DD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оқытушысы</w:t>
      </w:r>
    </w:p>
    <w:p w:rsidR="00CA6E41" w:rsidRDefault="00CA6E41" w:rsidP="002A6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Го</w:t>
      </w:r>
      <w:r w:rsidRPr="00CA6E41">
        <w:rPr>
          <w:rFonts w:ascii="Times New Roman" w:hAnsi="Times New Roman" w:cs="Times New Roman"/>
          <w:color w:val="000000"/>
          <w:sz w:val="28"/>
          <w:szCs w:val="28"/>
          <w:lang w:val="kk-KZ"/>
        </w:rPr>
        <w:t>фман Лариса Юрьевна</w:t>
      </w:r>
    </w:p>
    <w:p w:rsidR="00B514BF" w:rsidRDefault="00CA6E41" w:rsidP="002A6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A6E41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Білімі: жоғары, ҚМПИ, мамандығы</w:t>
      </w:r>
    </w:p>
    <w:p w:rsidR="00CA6E41" w:rsidRDefault="008652DD" w:rsidP="002A6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о</w:t>
      </w:r>
      <w:r w:rsidR="00CA6E41" w:rsidRPr="00CA6E41">
        <w:rPr>
          <w:rFonts w:ascii="Times New Roman" w:hAnsi="Times New Roman" w:cs="Times New Roman"/>
          <w:color w:val="000000"/>
          <w:sz w:val="28"/>
          <w:szCs w:val="28"/>
          <w:lang w:val="kk-KZ"/>
        </w:rPr>
        <w:t>рыс тілі мен әдебиеті (1997 ж)</w:t>
      </w:r>
    </w:p>
    <w:p w:rsidR="00CA6E41" w:rsidRDefault="00C4714C" w:rsidP="002A6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Жұмыс өтілі: 26</w:t>
      </w:r>
      <w:r w:rsidR="00CA6E41" w:rsidRPr="00CA6E4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</w:t>
      </w:r>
    </w:p>
    <w:p w:rsidR="00CA6E41" w:rsidRPr="00CA6E41" w:rsidRDefault="00CA6E41" w:rsidP="002A6D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6E41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Біліктілік санаты: бірінші</w:t>
      </w:r>
    </w:p>
    <w:p w:rsidR="00CC34BB" w:rsidRPr="002A6D84" w:rsidRDefault="00CC34BB" w:rsidP="002A6D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A6D84">
        <w:rPr>
          <w:rFonts w:ascii="Times New Roman" w:hAnsi="Times New Roman" w:cs="Times New Roman"/>
          <w:sz w:val="28"/>
          <w:szCs w:val="28"/>
          <w:lang w:val="kk-KZ"/>
        </w:rPr>
        <w:t>E-mail: hoffman.larisa@mail.ru</w:t>
      </w:r>
    </w:p>
    <w:p w:rsidR="00CC34BB" w:rsidRPr="002A6D84" w:rsidRDefault="00CC34BB" w:rsidP="00CC34B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C34BB" w:rsidRDefault="00CC34BB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A6D84" w:rsidRPr="002A6D84" w:rsidRDefault="002A6D84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C34BB" w:rsidRPr="002A6D84" w:rsidRDefault="00CC34BB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C34BB" w:rsidRPr="002A6D84" w:rsidRDefault="00CC34BB" w:rsidP="00CC34BB">
      <w:pPr>
        <w:spacing w:after="0" w:line="240" w:lineRule="auto"/>
        <w:rPr>
          <w:sz w:val="28"/>
          <w:szCs w:val="28"/>
          <w:lang w:val="kk-KZ"/>
        </w:rPr>
      </w:pPr>
    </w:p>
    <w:p w:rsidR="00CC34BB" w:rsidRDefault="00CC34BB" w:rsidP="00CC34BB">
      <w:pPr>
        <w:spacing w:after="0" w:line="240" w:lineRule="auto"/>
        <w:rPr>
          <w:sz w:val="28"/>
          <w:szCs w:val="28"/>
          <w:lang w:val="kk-KZ"/>
        </w:rPr>
      </w:pPr>
    </w:p>
    <w:p w:rsidR="00DC13E9" w:rsidRDefault="00DC13E9" w:rsidP="00DC13E9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</w:p>
    <w:p w:rsidR="00DC13E9" w:rsidRDefault="00DC13E9" w:rsidP="00DC13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13E9" w:rsidRDefault="00DC13E9" w:rsidP="00DC13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1C33">
        <w:rPr>
          <w:noProof/>
          <w:lang w:eastAsia="ru-RU"/>
        </w:rPr>
        <w:drawing>
          <wp:anchor distT="0" distB="0" distL="114300" distR="114300" simplePos="0" relativeHeight="251671040" behindDoc="0" locked="0" layoutInCell="1" allowOverlap="1">
            <wp:simplePos x="723900" y="923925"/>
            <wp:positionH relativeFrom="column">
              <wp:align>left</wp:align>
            </wp:positionH>
            <wp:positionV relativeFrom="paragraph">
              <wp:align>top</wp:align>
            </wp:positionV>
            <wp:extent cx="1771650" cy="2562798"/>
            <wp:effectExtent l="0" t="0" r="0" b="0"/>
            <wp:wrapSquare wrapText="bothSides"/>
            <wp:docPr id="7" name="Рисунок 2" descr="C:\Users\Admin\Downloads\_1006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_10064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562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Орыс тілі және әдебиет</w:t>
      </w:r>
      <w:r w:rsidR="008652DD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оқытушысы</w:t>
      </w:r>
    </w:p>
    <w:p w:rsidR="00DC13E9" w:rsidRPr="00C713E8" w:rsidRDefault="00DC13E9" w:rsidP="00DC1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713E8">
        <w:rPr>
          <w:rFonts w:ascii="Times New Roman" w:hAnsi="Times New Roman" w:cs="Times New Roman"/>
          <w:sz w:val="28"/>
          <w:szCs w:val="28"/>
          <w:lang w:val="kk-KZ"/>
        </w:rPr>
        <w:t>Курм</w:t>
      </w:r>
      <w:r w:rsidR="00D635B1">
        <w:rPr>
          <w:rFonts w:ascii="Times New Roman" w:hAnsi="Times New Roman" w:cs="Times New Roman"/>
          <w:sz w:val="28"/>
          <w:szCs w:val="28"/>
          <w:lang w:val="kk-KZ"/>
        </w:rPr>
        <w:t>ангалиева Кульбаршин Умурзакқызы</w:t>
      </w:r>
      <w:r w:rsidRPr="00C713E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6277A" w:rsidRDefault="00DC13E9" w:rsidP="00DC1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713E8">
        <w:rPr>
          <w:rFonts w:ascii="Times New Roman" w:hAnsi="Times New Roman" w:cs="Times New Roman"/>
          <w:sz w:val="28"/>
          <w:szCs w:val="28"/>
          <w:lang w:val="kk-KZ"/>
        </w:rPr>
        <w:t xml:space="preserve">Білімі: жоғары, Қостанай педагогикалық институты </w:t>
      </w:r>
    </w:p>
    <w:p w:rsidR="00DC13E9" w:rsidRPr="00C713E8" w:rsidRDefault="00DC13E9" w:rsidP="00DC1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713E8">
        <w:rPr>
          <w:rFonts w:ascii="Times New Roman" w:hAnsi="Times New Roman" w:cs="Times New Roman"/>
          <w:sz w:val="28"/>
          <w:szCs w:val="28"/>
          <w:lang w:val="kk-KZ"/>
        </w:rPr>
        <w:t>(1986</w:t>
      </w:r>
      <w:r w:rsidR="008652DD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C713E8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DC13E9" w:rsidRPr="00C713E8" w:rsidRDefault="00DC13E9" w:rsidP="00DC1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713E8">
        <w:rPr>
          <w:rFonts w:ascii="Times New Roman" w:hAnsi="Times New Roman" w:cs="Times New Roman"/>
          <w:sz w:val="28"/>
          <w:szCs w:val="28"/>
          <w:lang w:val="kk-KZ"/>
        </w:rPr>
        <w:t>Мамандығы: Орыс тілі мен әдебиеті.</w:t>
      </w:r>
    </w:p>
    <w:p w:rsidR="00DC13E9" w:rsidRDefault="00DC13E9" w:rsidP="00DC1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713E8">
        <w:rPr>
          <w:rFonts w:ascii="Times New Roman" w:hAnsi="Times New Roman" w:cs="Times New Roman"/>
          <w:sz w:val="28"/>
          <w:szCs w:val="28"/>
          <w:lang w:val="kk-KZ"/>
        </w:rPr>
        <w:t>Жұмыс өтілі: 14 жыл</w:t>
      </w:r>
    </w:p>
    <w:p w:rsidR="00DC13E9" w:rsidRPr="00246BAD" w:rsidRDefault="00DC13E9" w:rsidP="00DC13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Біліктілік санаты: </w:t>
      </w:r>
      <w:r w:rsidR="0036277A">
        <w:rPr>
          <w:rFonts w:ascii="Times New Roman" w:hAnsi="Times New Roman" w:cs="Times New Roman"/>
          <w:color w:val="000000"/>
          <w:sz w:val="28"/>
          <w:szCs w:val="28"/>
          <w:lang w:val="kk-KZ"/>
        </w:rPr>
        <w:t>педагог</w:t>
      </w:r>
    </w:p>
    <w:p w:rsidR="002D440E" w:rsidRPr="002A6D84" w:rsidRDefault="002D440E" w:rsidP="002D44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E-mail: </w:t>
      </w:r>
      <w:r w:rsidRPr="008652DD">
        <w:rPr>
          <w:rFonts w:ascii="Times New Roman" w:hAnsi="Times New Roman" w:cs="Times New Roman"/>
          <w:sz w:val="28"/>
          <w:szCs w:val="28"/>
          <w:lang w:val="kk-KZ"/>
        </w:rPr>
        <w:t>kurmangalieva62@inbox</w:t>
      </w:r>
      <w:r w:rsidRPr="002A6D84">
        <w:rPr>
          <w:rFonts w:ascii="Times New Roman" w:hAnsi="Times New Roman" w:cs="Times New Roman"/>
          <w:sz w:val="28"/>
          <w:szCs w:val="28"/>
          <w:lang w:val="kk-KZ"/>
        </w:rPr>
        <w:t>.ru</w:t>
      </w:r>
    </w:p>
    <w:p w:rsidR="00DC13E9" w:rsidRPr="00C713E8" w:rsidRDefault="00DC13E9" w:rsidP="00DC1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C13E9" w:rsidRDefault="00DC13E9" w:rsidP="00DC13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13E9" w:rsidRDefault="00DC13E9" w:rsidP="00DC13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13E9" w:rsidRDefault="00DC13E9" w:rsidP="00CC34BB">
      <w:pPr>
        <w:spacing w:after="0" w:line="240" w:lineRule="auto"/>
        <w:rPr>
          <w:sz w:val="28"/>
          <w:szCs w:val="28"/>
          <w:lang w:val="kk-KZ"/>
        </w:rPr>
      </w:pPr>
    </w:p>
    <w:p w:rsidR="00DC13E9" w:rsidRDefault="00DC13E9" w:rsidP="00CC34BB">
      <w:pPr>
        <w:spacing w:after="0" w:line="240" w:lineRule="auto"/>
        <w:rPr>
          <w:sz w:val="28"/>
          <w:szCs w:val="28"/>
          <w:lang w:val="kk-KZ"/>
        </w:rPr>
      </w:pPr>
    </w:p>
    <w:p w:rsidR="00DC13E9" w:rsidRDefault="00DC13E9" w:rsidP="00CC34BB">
      <w:pPr>
        <w:spacing w:after="0" w:line="240" w:lineRule="auto"/>
        <w:rPr>
          <w:sz w:val="28"/>
          <w:szCs w:val="28"/>
          <w:lang w:val="kk-KZ"/>
        </w:rPr>
      </w:pPr>
    </w:p>
    <w:p w:rsidR="00DC13E9" w:rsidRPr="002A6D84" w:rsidRDefault="00DC13E9" w:rsidP="00CC34BB">
      <w:pPr>
        <w:spacing w:after="0" w:line="240" w:lineRule="auto"/>
        <w:rPr>
          <w:sz w:val="28"/>
          <w:szCs w:val="28"/>
          <w:lang w:val="kk-KZ"/>
        </w:rPr>
      </w:pPr>
    </w:p>
    <w:p w:rsidR="00DC13E9" w:rsidRDefault="00DC13E9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C34BB" w:rsidRDefault="003962A4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6BA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97155</wp:posOffset>
            </wp:positionV>
            <wp:extent cx="1593850" cy="2040255"/>
            <wp:effectExtent l="304800" t="266700" r="292100" b="226695"/>
            <wp:wrapThrough wrapText="bothSides">
              <wp:wrapPolygon edited="0">
                <wp:start x="516" y="-2824"/>
                <wp:lineTo x="-1807" y="-2824"/>
                <wp:lineTo x="-4131" y="-1008"/>
                <wp:lineTo x="-3356" y="22992"/>
                <wp:lineTo x="-775" y="24000"/>
                <wp:lineTo x="516" y="24000"/>
                <wp:lineTo x="20653" y="24000"/>
                <wp:lineTo x="21944" y="24000"/>
                <wp:lineTo x="24784" y="23193"/>
                <wp:lineTo x="24526" y="22992"/>
                <wp:lineTo x="25300" y="19966"/>
                <wp:lineTo x="25300" y="605"/>
                <wp:lineTo x="25559" y="-1008"/>
                <wp:lineTo x="22977" y="-2824"/>
                <wp:lineTo x="20653" y="-2824"/>
                <wp:lineTo x="516" y="-2824"/>
              </wp:wrapPolygon>
            </wp:wrapThrough>
            <wp:docPr id="17" name="Рисунок 10" descr="D:\Уразовой\2019-2020\МЦК 19-20\фото преподавателей\WhatsApp Image 2019-11-21 at 16.26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Уразовой\2019-2020\МЦК 19-20\фото преподавателей\WhatsApp Image 2019-11-21 at 16.26.5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t="6750" b="14084"/>
                    <a:stretch/>
                  </pic:blipFill>
                  <pic:spPr bwMode="auto">
                    <a:xfrm>
                      <a:off x="0" y="0"/>
                      <a:ext cx="1593850" cy="2040255"/>
                    </a:xfrm>
                    <a:prstGeom prst="rect">
                      <a:avLst/>
                    </a:prstGeom>
                    <a:ln w="190500" cap="sq" cmpd="sng" algn="ctr">
                      <a:solidFill>
                        <a:srgbClr val="C8C6BD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46BAD" w:rsidRPr="00246BAD">
        <w:rPr>
          <w:rFonts w:ascii="Times New Roman" w:hAnsi="Times New Roman" w:cs="Times New Roman"/>
          <w:b/>
          <w:sz w:val="28"/>
          <w:szCs w:val="28"/>
          <w:lang w:val="kk-KZ"/>
        </w:rPr>
        <w:t>Шет тілі оқытушысы</w:t>
      </w:r>
    </w:p>
    <w:p w:rsidR="00246BAD" w:rsidRDefault="00246BAD" w:rsidP="00CC34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46BA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Байышова Ақбаян Нұртайқызы </w:t>
      </w:r>
    </w:p>
    <w:p w:rsidR="00246BAD" w:rsidRDefault="00246BAD" w:rsidP="00CC34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46BA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Білімі: жоғары. Еуразия Гуманитарлық Институты, шет тілі мамандығы (2012 ж) </w:t>
      </w:r>
    </w:p>
    <w:p w:rsidR="00246BAD" w:rsidRDefault="00D251A0" w:rsidP="00CC34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Жұмыс өтілі: 8</w:t>
      </w:r>
      <w:r w:rsidR="00246BAD" w:rsidRPr="00246BA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жыл. </w:t>
      </w:r>
    </w:p>
    <w:p w:rsidR="00246BAD" w:rsidRPr="00246BAD" w:rsidRDefault="00246BAD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Біліктілік санаты:</w:t>
      </w:r>
      <w:r w:rsidR="00BA7FD3">
        <w:rPr>
          <w:rFonts w:ascii="Times New Roman" w:hAnsi="Times New Roman" w:cs="Times New Roman"/>
          <w:color w:val="000000"/>
          <w:sz w:val="28"/>
          <w:szCs w:val="28"/>
          <w:lang w:val="kk-KZ"/>
        </w:rPr>
        <w:t>педагог</w:t>
      </w:r>
    </w:p>
    <w:p w:rsidR="00021AA2" w:rsidRPr="00D251A0" w:rsidRDefault="00CC34BB" w:rsidP="00021A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251A0">
        <w:rPr>
          <w:rFonts w:ascii="Times New Roman" w:hAnsi="Times New Roman" w:cs="Times New Roman"/>
          <w:sz w:val="28"/>
          <w:szCs w:val="28"/>
          <w:lang w:val="kk-KZ"/>
        </w:rPr>
        <w:t>E-mail: akbayan_2010 @mail.ru</w:t>
      </w:r>
    </w:p>
    <w:p w:rsidR="00042A0E" w:rsidRPr="00D251A0" w:rsidRDefault="00042A0E" w:rsidP="00CC34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C1523" w:rsidRPr="00D251A0" w:rsidRDefault="00DC1523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5F3A" w:rsidRPr="00D251A0" w:rsidRDefault="00EB5F3A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62A4" w:rsidRPr="00D251A0" w:rsidRDefault="003962A4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6D84" w:rsidRDefault="002A6D84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6D84" w:rsidRDefault="002A6D84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6D84" w:rsidRDefault="002A6D84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6D84" w:rsidRDefault="002A6D84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136525</wp:posOffset>
            </wp:positionV>
            <wp:extent cx="1541145" cy="1993265"/>
            <wp:effectExtent l="285750" t="266700" r="268605" b="216535"/>
            <wp:wrapTight wrapText="bothSides">
              <wp:wrapPolygon edited="0">
                <wp:start x="-267" y="-2890"/>
                <wp:lineTo x="-1869" y="-2890"/>
                <wp:lineTo x="-4005" y="-826"/>
                <wp:lineTo x="-4005" y="21263"/>
                <wp:lineTo x="-2937" y="23534"/>
                <wp:lineTo x="-267" y="23946"/>
                <wp:lineTo x="21360" y="23946"/>
                <wp:lineTo x="22161" y="23946"/>
                <wp:lineTo x="23763" y="23740"/>
                <wp:lineTo x="23496" y="23534"/>
                <wp:lineTo x="24030" y="23534"/>
                <wp:lineTo x="25098" y="21056"/>
                <wp:lineTo x="25098" y="619"/>
                <wp:lineTo x="25365" y="-826"/>
                <wp:lineTo x="23229" y="-2684"/>
                <wp:lineTo x="21360" y="-2890"/>
                <wp:lineTo x="-267" y="-2890"/>
              </wp:wrapPolygon>
            </wp:wrapTight>
            <wp:docPr id="5" name="Рисунок 5" descr="C:\Users\DFE3~1\AppData\Local\Temp\Rar$DIa0.596\IMG_4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E3~1\AppData\Local\Temp\Rar$DIa0.596\IMG_40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" r="9487" b="22054"/>
                    <a:stretch/>
                  </pic:blipFill>
                  <pic:spPr bwMode="auto">
                    <a:xfrm>
                      <a:off x="0" y="0"/>
                      <a:ext cx="1541145" cy="1993265"/>
                    </a:xfrm>
                    <a:prstGeom prst="rect">
                      <a:avLst/>
                    </a:prstGeom>
                    <a:ln w="190500" cap="sq" cmpd="sng" algn="ctr">
                      <a:solidFill>
                        <a:srgbClr val="C8C6BD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46BAD" w:rsidRDefault="00246BAD" w:rsidP="008652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Шет тілі оқытушысы</w:t>
      </w:r>
    </w:p>
    <w:p w:rsidR="008652DD" w:rsidRDefault="00246BAD" w:rsidP="002A6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46BA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Хасенова Альфия Атығайқызы </w:t>
      </w:r>
    </w:p>
    <w:p w:rsidR="008652DD" w:rsidRDefault="00246BAD" w:rsidP="002A6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46BA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Білімі: жоғары, </w:t>
      </w:r>
      <w:r w:rsidR="008652DD" w:rsidRPr="00246BAD">
        <w:rPr>
          <w:rFonts w:ascii="Times New Roman" w:hAnsi="Times New Roman" w:cs="Times New Roman"/>
          <w:color w:val="000000"/>
          <w:sz w:val="28"/>
          <w:szCs w:val="28"/>
          <w:lang w:val="kk-KZ"/>
        </w:rPr>
        <w:t>А. Байтұрсынов</w:t>
      </w:r>
      <w:r w:rsidR="008652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атындағы</w:t>
      </w:r>
    </w:p>
    <w:p w:rsidR="00B514BF" w:rsidRDefault="00246BAD" w:rsidP="002A6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46BAD">
        <w:rPr>
          <w:rFonts w:ascii="Times New Roman" w:hAnsi="Times New Roman" w:cs="Times New Roman"/>
          <w:color w:val="000000"/>
          <w:sz w:val="28"/>
          <w:szCs w:val="28"/>
          <w:lang w:val="kk-KZ"/>
        </w:rPr>
        <w:t>Қостанай мемлекеттік университеті</w:t>
      </w:r>
    </w:p>
    <w:p w:rsidR="008652DD" w:rsidRDefault="008652DD" w:rsidP="002A6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46BAD"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 w:rsidR="00246BAD" w:rsidRPr="00246BAD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мандығы: Қазақ тілі мен әдебиетіжәне ш</w:t>
      </w:r>
      <w:r w:rsidR="00246BAD" w:rsidRPr="00246BA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етел тілі </w:t>
      </w:r>
    </w:p>
    <w:p w:rsidR="008652DD" w:rsidRDefault="00246BAD" w:rsidP="002A6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46BAD">
        <w:rPr>
          <w:rFonts w:ascii="Times New Roman" w:hAnsi="Times New Roman" w:cs="Times New Roman"/>
          <w:color w:val="000000"/>
          <w:sz w:val="28"/>
          <w:szCs w:val="28"/>
          <w:lang w:val="kk-KZ"/>
        </w:rPr>
        <w:t>(2004 ж)</w:t>
      </w:r>
    </w:p>
    <w:p w:rsidR="008652DD" w:rsidRDefault="00246BAD" w:rsidP="002A6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46BA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Жұмыс өтілі</w:t>
      </w:r>
      <w:r w:rsidR="00C4714C">
        <w:rPr>
          <w:rFonts w:ascii="Times New Roman" w:hAnsi="Times New Roman" w:cs="Times New Roman"/>
          <w:color w:val="000000"/>
          <w:sz w:val="28"/>
          <w:szCs w:val="28"/>
          <w:lang w:val="kk-KZ"/>
        </w:rPr>
        <w:t>: 18</w:t>
      </w:r>
      <w:r w:rsidRPr="00246BA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</w:t>
      </w:r>
    </w:p>
    <w:p w:rsidR="00246BAD" w:rsidRPr="00B514BF" w:rsidRDefault="00246BAD" w:rsidP="002A6D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46BA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Біліктілік санаты: жоғары</w:t>
      </w:r>
    </w:p>
    <w:p w:rsidR="00CC34BB" w:rsidRPr="00D251A0" w:rsidRDefault="0036277A" w:rsidP="002A6D84">
      <w:pPr>
        <w:spacing w:after="0" w:line="240" w:lineRule="auto"/>
        <w:rPr>
          <w:sz w:val="28"/>
          <w:szCs w:val="28"/>
          <w:lang w:val="kk-KZ"/>
        </w:rPr>
      </w:pPr>
      <w:r w:rsidRPr="0036277A">
        <w:rPr>
          <w:rFonts w:ascii="Times New Roman" w:hAnsi="Times New Roman" w:cs="Times New Roman"/>
          <w:sz w:val="28"/>
          <w:szCs w:val="28"/>
          <w:lang w:val="kk-KZ"/>
        </w:rPr>
        <w:t>Е-</w:t>
      </w:r>
      <w:r w:rsidR="00CC34BB" w:rsidRPr="00D251A0">
        <w:rPr>
          <w:rFonts w:ascii="Times New Roman" w:hAnsi="Times New Roman" w:cs="Times New Roman"/>
          <w:sz w:val="28"/>
          <w:szCs w:val="28"/>
          <w:lang w:val="kk-KZ"/>
        </w:rPr>
        <w:t xml:space="preserve">mail: </w:t>
      </w:r>
      <w:r w:rsidR="00A8786D" w:rsidRPr="00D251A0">
        <w:rPr>
          <w:rFonts w:ascii="Times New Roman" w:hAnsi="Times New Roman" w:cs="Times New Roman"/>
          <w:sz w:val="28"/>
          <w:szCs w:val="28"/>
          <w:lang w:val="kk-KZ"/>
        </w:rPr>
        <w:t>alfia31011982@mail.ru</w:t>
      </w:r>
    </w:p>
    <w:p w:rsidR="00CC34BB" w:rsidRPr="00D251A0" w:rsidRDefault="00CC34BB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C34BB" w:rsidRPr="00D251A0" w:rsidRDefault="00CC34BB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C34BB" w:rsidRPr="00D251A0" w:rsidRDefault="00CC34BB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6BAD" w:rsidRDefault="00DC13E9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240030</wp:posOffset>
            </wp:positionV>
            <wp:extent cx="1540510" cy="1871980"/>
            <wp:effectExtent l="304800" t="285750" r="288290" b="299720"/>
            <wp:wrapTight wrapText="bothSides">
              <wp:wrapPolygon edited="0">
                <wp:start x="0" y="-3297"/>
                <wp:lineTo x="-4274" y="-2858"/>
                <wp:lineTo x="-4007" y="21981"/>
                <wp:lineTo x="-1068" y="24399"/>
                <wp:lineTo x="-801" y="24839"/>
                <wp:lineTo x="21903" y="24839"/>
                <wp:lineTo x="22170" y="24399"/>
                <wp:lineTo x="25375" y="21981"/>
                <wp:lineTo x="25375" y="659"/>
                <wp:lineTo x="21636" y="-2638"/>
                <wp:lineTo x="21369" y="-3297"/>
                <wp:lineTo x="0" y="-3297"/>
              </wp:wrapPolygon>
            </wp:wrapTight>
            <wp:docPr id="29" name="Рисунок 29" descr="C:\Users\ПК_2\Desktop\WhatsApp Image 2019-11-21 at 16.02.5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C:\Users\ПК_2\Desktop\WhatsApp Image 2019-11-21 at 16.02.52.jpe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015" t="14163" r="18521" b="26959"/>
                    <a:stretch/>
                  </pic:blipFill>
                  <pic:spPr bwMode="auto">
                    <a:xfrm>
                      <a:off x="0" y="0"/>
                      <a:ext cx="1540510" cy="187198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46BAD">
        <w:rPr>
          <w:rFonts w:ascii="Times New Roman" w:hAnsi="Times New Roman" w:cs="Times New Roman"/>
          <w:b/>
          <w:sz w:val="28"/>
          <w:szCs w:val="28"/>
          <w:lang w:val="kk-KZ"/>
        </w:rPr>
        <w:t>Қазақ тілі және әдебиет</w:t>
      </w:r>
      <w:r w:rsidR="008652DD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246B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оқытушысы</w:t>
      </w:r>
    </w:p>
    <w:p w:rsidR="00246BAD" w:rsidRPr="00B514BF" w:rsidRDefault="00246BAD" w:rsidP="00CC34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514B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Молдашев Абай Тұрсынбайұлы </w:t>
      </w:r>
    </w:p>
    <w:p w:rsidR="005C149C" w:rsidRDefault="00246BAD" w:rsidP="00CC34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A6D8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Білімі: жоғары, </w:t>
      </w:r>
      <w:r w:rsidR="008652DD" w:rsidRPr="00246BAD">
        <w:rPr>
          <w:rFonts w:ascii="Times New Roman" w:hAnsi="Times New Roman" w:cs="Times New Roman"/>
          <w:color w:val="000000"/>
          <w:sz w:val="28"/>
          <w:szCs w:val="28"/>
          <w:lang w:val="kk-KZ"/>
        </w:rPr>
        <w:t>А. Байтұрсынов</w:t>
      </w:r>
      <w:r w:rsidR="008652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атындағы</w:t>
      </w:r>
      <w:r w:rsidRPr="002A6D8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Қостанай </w:t>
      </w:r>
    </w:p>
    <w:p w:rsidR="005C149C" w:rsidRDefault="00246BAD" w:rsidP="00CC34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A6D84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мемлекеттік университеті, мам</w:t>
      </w:r>
      <w:r w:rsidR="008652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андығы: Қазақ тілі мен </w:t>
      </w:r>
    </w:p>
    <w:p w:rsidR="008652DD" w:rsidRDefault="008652DD" w:rsidP="00CC34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әдебиеті</w:t>
      </w:r>
    </w:p>
    <w:p w:rsidR="00246BAD" w:rsidRPr="008652DD" w:rsidRDefault="00C4714C" w:rsidP="00CC34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652DD">
        <w:rPr>
          <w:rFonts w:ascii="Times New Roman" w:hAnsi="Times New Roman" w:cs="Times New Roman"/>
          <w:color w:val="000000"/>
          <w:sz w:val="28"/>
          <w:szCs w:val="28"/>
          <w:lang w:val="kk-KZ"/>
        </w:rPr>
        <w:t>Жұмыс өтілі: 10</w:t>
      </w:r>
      <w:r w:rsidR="00246BAD" w:rsidRPr="008652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 </w:t>
      </w:r>
    </w:p>
    <w:p w:rsidR="00246BAD" w:rsidRPr="00246BAD" w:rsidRDefault="00246BAD" w:rsidP="00CC3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52DD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Біліктілік санаты:</w:t>
      </w:r>
      <w:r w:rsidR="008652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педагог-</w:t>
      </w:r>
      <w:r w:rsidRPr="008652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модератор</w:t>
      </w:r>
    </w:p>
    <w:p w:rsidR="00CC34BB" w:rsidRPr="005C149C" w:rsidRDefault="00CC34BB" w:rsidP="00CC34BB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lang w:val="kk-KZ"/>
        </w:rPr>
      </w:pPr>
      <w:r w:rsidRPr="005C149C">
        <w:rPr>
          <w:rFonts w:ascii="Times New Roman" w:hAnsi="Times New Roman" w:cs="Times New Roman"/>
          <w:sz w:val="28"/>
          <w:szCs w:val="28"/>
          <w:lang w:val="kk-KZ"/>
        </w:rPr>
        <w:t xml:space="preserve">E-mail: </w:t>
      </w:r>
      <w:hyperlink r:id="rId14" w:history="1">
        <w:r w:rsidR="00F8459F" w:rsidRPr="005C149C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abay.moldashev@bk</w:t>
        </w:r>
      </w:hyperlink>
    </w:p>
    <w:p w:rsidR="00DA3306" w:rsidRPr="005C149C" w:rsidRDefault="00DA3306" w:rsidP="00CC34BB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lang w:val="kk-KZ"/>
        </w:rPr>
      </w:pPr>
    </w:p>
    <w:p w:rsidR="00DA3306" w:rsidRPr="005C149C" w:rsidRDefault="00DA3306" w:rsidP="00CC34BB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lang w:val="kk-KZ"/>
        </w:rPr>
      </w:pPr>
    </w:p>
    <w:p w:rsidR="00DA3306" w:rsidRPr="005C149C" w:rsidRDefault="00DA3306" w:rsidP="00CC34BB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lang w:val="kk-KZ"/>
        </w:rPr>
      </w:pPr>
    </w:p>
    <w:p w:rsidR="00DA3306" w:rsidRPr="005C149C" w:rsidRDefault="00DA3306" w:rsidP="00CC34BB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lang w:val="kk-KZ"/>
        </w:rPr>
      </w:pPr>
    </w:p>
    <w:p w:rsidR="00DA3306" w:rsidRPr="005C149C" w:rsidRDefault="00DA3306" w:rsidP="00CC34BB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lang w:val="kk-KZ"/>
        </w:rPr>
      </w:pPr>
    </w:p>
    <w:p w:rsidR="00DA3306" w:rsidRPr="005C149C" w:rsidRDefault="00DA3306" w:rsidP="00CC34BB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lang w:val="kk-KZ"/>
        </w:rPr>
      </w:pPr>
    </w:p>
    <w:p w:rsidR="00DA3306" w:rsidRDefault="00DA3306" w:rsidP="00DA33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3306" w:rsidRDefault="00DA3306" w:rsidP="00DA33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3306" w:rsidRPr="005C149C" w:rsidRDefault="00DA3306" w:rsidP="00DC13E9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lang w:val="kk-KZ"/>
        </w:rPr>
      </w:pPr>
    </w:p>
    <w:p w:rsidR="00DA3306" w:rsidRPr="005C149C" w:rsidRDefault="00DA3306" w:rsidP="00DA3306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lang w:val="kk-KZ"/>
        </w:rPr>
      </w:pPr>
    </w:p>
    <w:p w:rsidR="00DA3306" w:rsidRPr="005C149C" w:rsidRDefault="00DA3306" w:rsidP="00DA3306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lang w:val="kk-KZ"/>
        </w:rPr>
      </w:pPr>
    </w:p>
    <w:p w:rsidR="00DA3306" w:rsidRPr="005C149C" w:rsidRDefault="00DA3306" w:rsidP="00DA3306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lang w:val="kk-KZ"/>
        </w:rPr>
      </w:pPr>
    </w:p>
    <w:p w:rsidR="00DA3306" w:rsidRPr="005C149C" w:rsidRDefault="00DA3306" w:rsidP="00DA3306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lang w:val="kk-KZ"/>
        </w:rPr>
      </w:pPr>
    </w:p>
    <w:p w:rsidR="00DA3306" w:rsidRPr="005C149C" w:rsidRDefault="00DA3306" w:rsidP="00CC34BB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lang w:val="kk-KZ"/>
        </w:rPr>
      </w:pPr>
    </w:p>
    <w:p w:rsidR="00DA3306" w:rsidRPr="005C149C" w:rsidRDefault="00DA3306" w:rsidP="00DA3306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lang w:val="kk-KZ"/>
        </w:rPr>
      </w:pPr>
    </w:p>
    <w:sectPr w:rsidR="00DA3306" w:rsidRPr="005C149C" w:rsidSect="00021AA2">
      <w:pgSz w:w="11906" w:h="16838"/>
      <w:pgMar w:top="113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85BDE"/>
    <w:multiLevelType w:val="hybridMultilevel"/>
    <w:tmpl w:val="2AD0EED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120EAE"/>
    <w:rsid w:val="00021AA2"/>
    <w:rsid w:val="00035656"/>
    <w:rsid w:val="00042A0E"/>
    <w:rsid w:val="00044186"/>
    <w:rsid w:val="00120EAE"/>
    <w:rsid w:val="00130DD8"/>
    <w:rsid w:val="00134504"/>
    <w:rsid w:val="00187C4F"/>
    <w:rsid w:val="001E5A40"/>
    <w:rsid w:val="001F5F04"/>
    <w:rsid w:val="00214D14"/>
    <w:rsid w:val="002178F5"/>
    <w:rsid w:val="00246BAD"/>
    <w:rsid w:val="002A6D84"/>
    <w:rsid w:val="002D199E"/>
    <w:rsid w:val="002D440E"/>
    <w:rsid w:val="002F1074"/>
    <w:rsid w:val="0036277A"/>
    <w:rsid w:val="003962A4"/>
    <w:rsid w:val="003B4853"/>
    <w:rsid w:val="00483151"/>
    <w:rsid w:val="004A34B7"/>
    <w:rsid w:val="004B6DDB"/>
    <w:rsid w:val="00544929"/>
    <w:rsid w:val="005C149C"/>
    <w:rsid w:val="00626E59"/>
    <w:rsid w:val="00722DF1"/>
    <w:rsid w:val="00794A47"/>
    <w:rsid w:val="0081638E"/>
    <w:rsid w:val="008206D8"/>
    <w:rsid w:val="008652DD"/>
    <w:rsid w:val="00872ED4"/>
    <w:rsid w:val="0088452C"/>
    <w:rsid w:val="008F69D8"/>
    <w:rsid w:val="009C031C"/>
    <w:rsid w:val="009D2090"/>
    <w:rsid w:val="00A148A9"/>
    <w:rsid w:val="00A31F3E"/>
    <w:rsid w:val="00A37CDE"/>
    <w:rsid w:val="00A42DFA"/>
    <w:rsid w:val="00A60C66"/>
    <w:rsid w:val="00A674E8"/>
    <w:rsid w:val="00A8212C"/>
    <w:rsid w:val="00A8786D"/>
    <w:rsid w:val="00AA613F"/>
    <w:rsid w:val="00B05E05"/>
    <w:rsid w:val="00B20CFE"/>
    <w:rsid w:val="00B514BF"/>
    <w:rsid w:val="00B87F55"/>
    <w:rsid w:val="00BA7FD3"/>
    <w:rsid w:val="00BD5AB7"/>
    <w:rsid w:val="00C1044F"/>
    <w:rsid w:val="00C16ED9"/>
    <w:rsid w:val="00C4714C"/>
    <w:rsid w:val="00C60D84"/>
    <w:rsid w:val="00C713E8"/>
    <w:rsid w:val="00C82866"/>
    <w:rsid w:val="00CA6E41"/>
    <w:rsid w:val="00CC34BB"/>
    <w:rsid w:val="00D251A0"/>
    <w:rsid w:val="00D441E3"/>
    <w:rsid w:val="00D44323"/>
    <w:rsid w:val="00D635B1"/>
    <w:rsid w:val="00DA3306"/>
    <w:rsid w:val="00DC13E9"/>
    <w:rsid w:val="00DC1523"/>
    <w:rsid w:val="00DC171B"/>
    <w:rsid w:val="00DC3048"/>
    <w:rsid w:val="00DE3C23"/>
    <w:rsid w:val="00E1333D"/>
    <w:rsid w:val="00E24123"/>
    <w:rsid w:val="00E726A1"/>
    <w:rsid w:val="00EB5F3A"/>
    <w:rsid w:val="00EB7071"/>
    <w:rsid w:val="00F009EA"/>
    <w:rsid w:val="00F06F20"/>
    <w:rsid w:val="00F8459F"/>
    <w:rsid w:val="00FB72C7"/>
    <w:rsid w:val="00FD1245"/>
    <w:rsid w:val="00FF2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4BB"/>
    <w:rPr>
      <w:color w:val="0563C1" w:themeColor="hyperlink"/>
      <w:u w:val="single"/>
    </w:rPr>
  </w:style>
  <w:style w:type="character" w:styleId="a4">
    <w:name w:val="Emphasis"/>
    <w:basedOn w:val="a0"/>
    <w:qFormat/>
    <w:rsid w:val="00CC34BB"/>
    <w:rPr>
      <w:i/>
      <w:iCs/>
    </w:rPr>
  </w:style>
  <w:style w:type="paragraph" w:customStyle="1" w:styleId="c72">
    <w:name w:val="c72"/>
    <w:basedOn w:val="a"/>
    <w:rsid w:val="00FD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D1245"/>
  </w:style>
  <w:style w:type="character" w:styleId="a5">
    <w:name w:val="Strong"/>
    <w:uiPriority w:val="22"/>
    <w:qFormat/>
    <w:rsid w:val="00483151"/>
    <w:rPr>
      <w:b/>
      <w:bCs/>
    </w:rPr>
  </w:style>
  <w:style w:type="paragraph" w:styleId="a6">
    <w:name w:val="List Paragraph"/>
    <w:basedOn w:val="a"/>
    <w:uiPriority w:val="34"/>
    <w:qFormat/>
    <w:rsid w:val="00A148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abay.moldashev@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2407-3CDA-4F9A-A8FE-31A307BB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user</cp:lastModifiedBy>
  <cp:revision>2</cp:revision>
  <dcterms:created xsi:type="dcterms:W3CDTF">2023-01-09T10:10:00Z</dcterms:created>
  <dcterms:modified xsi:type="dcterms:W3CDTF">2023-01-09T10:10:00Z</dcterms:modified>
</cp:coreProperties>
</file>