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20" w:rsidRPr="00335220" w:rsidRDefault="003E04D8" w:rsidP="003352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АРНАЙЫ ПӘНДЕР</w:t>
      </w:r>
      <w:r w:rsidR="006B06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ӘЦ</w:t>
      </w:r>
      <w:r w:rsidR="002A2FDC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</w:p>
    <w:p w:rsidR="00B12C8B" w:rsidRPr="00B12C8B" w:rsidRDefault="00335220" w:rsidP="00B12C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20">
        <w:rPr>
          <w:rFonts w:ascii="Times New Roman" w:eastAsia="Times New Roman" w:hAnsi="Times New Roman" w:cs="Times New Roman"/>
          <w:b/>
          <w:sz w:val="28"/>
          <w:szCs w:val="28"/>
        </w:rPr>
        <w:t>ТАҚЫРЫБЫ</w:t>
      </w:r>
      <w:r w:rsidRPr="00B12C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2C8B" w:rsidRPr="00B12C8B">
        <w:rPr>
          <w:rFonts w:ascii="Times New Roman" w:eastAsia="Times New Roman" w:hAnsi="Times New Roman" w:cs="Times New Roman"/>
          <w:sz w:val="28"/>
          <w:szCs w:val="28"/>
        </w:rPr>
        <w:t>"Жетілдіру білім беру ортасын колледждің инновациялық технологияларды пайдалану негізінде рөлінің күшеюі, практикалық оқыту".</w:t>
      </w:r>
    </w:p>
    <w:p w:rsidR="00B12C8B" w:rsidRPr="00B12C8B" w:rsidRDefault="00335220" w:rsidP="00B12C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20">
        <w:rPr>
          <w:rFonts w:ascii="Times New Roman" w:eastAsia="Times New Roman" w:hAnsi="Times New Roman" w:cs="Times New Roman"/>
          <w:b/>
          <w:sz w:val="28"/>
          <w:szCs w:val="28"/>
        </w:rPr>
        <w:t>МАҚСАТЫ</w:t>
      </w:r>
      <w:r w:rsidRPr="003352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2C8B" w:rsidRPr="00B12C8B">
        <w:rPr>
          <w:rFonts w:ascii="Times New Roman" w:eastAsia="Times New Roman" w:hAnsi="Times New Roman" w:cs="Times New Roman"/>
          <w:sz w:val="28"/>
          <w:szCs w:val="28"/>
        </w:rPr>
        <w:t>студентте</w:t>
      </w:r>
      <w:r w:rsidR="006B0644">
        <w:rPr>
          <w:rFonts w:ascii="Times New Roman" w:eastAsia="Times New Roman" w:hAnsi="Times New Roman" w:cs="Times New Roman"/>
          <w:sz w:val="28"/>
          <w:szCs w:val="28"/>
        </w:rPr>
        <w:t>рдіңшығармашылыққабілеттерінд</w:t>
      </w:r>
      <w:r w:rsidR="00B12C8B" w:rsidRPr="00B12C8B">
        <w:rPr>
          <w:rFonts w:ascii="Times New Roman" w:eastAsia="Times New Roman" w:hAnsi="Times New Roman" w:cs="Times New Roman"/>
          <w:sz w:val="28"/>
          <w:szCs w:val="28"/>
        </w:rPr>
        <w:t>амыту, дербестігін, ойлаужәнеұмтылу танымдық қызметін; арттыру үшін жағдайларды қамтамасыз ету, кәсіби құзыретті студенттерді дайындау.</w:t>
      </w:r>
    </w:p>
    <w:p w:rsidR="00335220" w:rsidRPr="00335220" w:rsidRDefault="00335220" w:rsidP="00B12C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335220">
        <w:rPr>
          <w:rFonts w:ascii="Times New Roman" w:eastAsia="Times New Roman" w:hAnsi="Times New Roman" w:cs="Times New Roman"/>
          <w:b/>
          <w:color w:val="0F0F0F"/>
          <w:sz w:val="28"/>
          <w:szCs w:val="28"/>
        </w:rPr>
        <w:t>МІНДЕТТЕРІ</w:t>
      </w:r>
      <w:r w:rsidRPr="00335220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: 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Арттыру, теориялық, ғылыми-әдістемелік дайындық деңгейін оқытушылардың, өндірістік оқыту шеберлері.</w:t>
      </w:r>
    </w:p>
    <w:p w:rsidR="00B12C8B" w:rsidRPr="00B12C8B" w:rsidRDefault="00B12C8B" w:rsidP="00B12C8B">
      <w:pPr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8B">
        <w:rPr>
          <w:rFonts w:ascii="Times New Roman" w:eastAsia="Times New Roman" w:hAnsi="Times New Roman" w:cs="Times New Roman"/>
          <w:sz w:val="28"/>
          <w:szCs w:val="28"/>
        </w:rPr>
        <w:t>Ұйымдастыру даму іздестіру және студенттердің шығармашылық қабілеттерін.</w:t>
      </w:r>
    </w:p>
    <w:p w:rsidR="00B12C8B" w:rsidRPr="00B12C8B" w:rsidRDefault="00B12C8B" w:rsidP="00B12C8B">
      <w:pPr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8B">
        <w:rPr>
          <w:rFonts w:ascii="Times New Roman" w:eastAsia="Times New Roman" w:hAnsi="Times New Roman" w:cs="Times New Roman"/>
          <w:bCs/>
          <w:sz w:val="28"/>
          <w:szCs w:val="28"/>
        </w:rPr>
        <w:t>Меңгеру, педагогикалық құраммен түрлі нысандары жүргізу урочных және оқудан тыс сабақтар: топтық, жеке (дербес), жұптық.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Зерделеу, қорыту және пайдалану практикасына озық педагогикалық тәжірибені оқытушылардың жұмыс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 асыру мониторингі нәтижелерін, оқу арқылы қатысқан сабақтарды талдау, емтихан.</w:t>
      </w:r>
    </w:p>
    <w:p w:rsid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 ету, жоғары кәсіби техникалық студенттердіңдайындықсабақтарындатеориялықжәнепрактикалықоқыту</w:t>
      </w:r>
    </w:p>
    <w:p w:rsidR="001B674D" w:rsidRPr="00B12C8B" w:rsidRDefault="001B674D" w:rsidP="00967EFE">
      <w:pPr>
        <w:pStyle w:val="a6"/>
        <w:tabs>
          <w:tab w:val="left" w:pos="0"/>
        </w:tabs>
        <w:spacing w:before="35" w:after="3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16" w:rsidRPr="003E04D8" w:rsidRDefault="00F51E5A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4D74">
        <w:rPr>
          <w:b/>
          <w:bCs/>
          <w:sz w:val="28"/>
          <w:szCs w:val="28"/>
        </w:rPr>
        <w:t>Сандықжәнесапалыққұрамы</w:t>
      </w:r>
      <w:r w:rsidR="00967EFE" w:rsidRPr="003E04D8">
        <w:rPr>
          <w:b/>
          <w:bCs/>
          <w:sz w:val="28"/>
          <w:szCs w:val="28"/>
          <w:lang w:val="kk-KZ"/>
        </w:rPr>
        <w:t>ӘЦ</w:t>
      </w:r>
      <w:r w:rsidR="00967EFE" w:rsidRPr="003E04D8">
        <w:rPr>
          <w:b/>
          <w:bCs/>
          <w:sz w:val="28"/>
          <w:szCs w:val="28"/>
        </w:rPr>
        <w:t>К</w:t>
      </w:r>
      <w:r w:rsidRPr="003E04D8">
        <w:rPr>
          <w:b/>
          <w:bCs/>
          <w:sz w:val="28"/>
          <w:szCs w:val="28"/>
        </w:rPr>
        <w:t>:</w:t>
      </w:r>
    </w:p>
    <w:p w:rsidR="005F28B4" w:rsidRPr="003E04D8" w:rsidRDefault="005F28B4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04D8">
        <w:rPr>
          <w:sz w:val="28"/>
          <w:szCs w:val="28"/>
        </w:rPr>
        <w:t>—</w:t>
      </w:r>
      <w:r w:rsidR="00A80771" w:rsidRPr="003E04D8">
        <w:rPr>
          <w:sz w:val="28"/>
          <w:szCs w:val="28"/>
        </w:rPr>
        <w:t>жоғарысанатты</w:t>
      </w:r>
      <w:r w:rsidR="00C55C27" w:rsidRPr="003E04D8">
        <w:rPr>
          <w:sz w:val="28"/>
          <w:szCs w:val="28"/>
        </w:rPr>
        <w:t>педагогтар – 0 адам;</w:t>
      </w:r>
    </w:p>
    <w:p w:rsidR="002D7CF9" w:rsidRDefault="005F28B4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04D8">
        <w:rPr>
          <w:sz w:val="28"/>
          <w:szCs w:val="28"/>
        </w:rPr>
        <w:t>—</w:t>
      </w:r>
      <w:r w:rsidR="00A80771" w:rsidRPr="003E04D8">
        <w:rPr>
          <w:sz w:val="28"/>
          <w:szCs w:val="28"/>
        </w:rPr>
        <w:t>біріншісанатты</w:t>
      </w:r>
      <w:r w:rsidR="00C55C27" w:rsidRPr="003E04D8">
        <w:rPr>
          <w:sz w:val="28"/>
          <w:szCs w:val="28"/>
        </w:rPr>
        <w:t>педагогтар</w:t>
      </w:r>
      <w:r w:rsidR="00A80771" w:rsidRPr="003E04D8">
        <w:rPr>
          <w:sz w:val="28"/>
          <w:szCs w:val="28"/>
        </w:rPr>
        <w:t xml:space="preserve"> – 0</w:t>
      </w:r>
      <w:r w:rsidR="00C55C27" w:rsidRPr="003E04D8">
        <w:rPr>
          <w:sz w:val="28"/>
          <w:szCs w:val="28"/>
        </w:rPr>
        <w:t>адам;</w:t>
      </w:r>
    </w:p>
    <w:p w:rsidR="002D7CF9" w:rsidRDefault="002D7CF9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-педагог-модератор- 2 адам</w:t>
      </w:r>
      <w:r w:rsidRPr="003E04D8">
        <w:rPr>
          <w:sz w:val="28"/>
          <w:szCs w:val="28"/>
        </w:rPr>
        <w:t>;</w:t>
      </w:r>
    </w:p>
    <w:p w:rsidR="002D7CF9" w:rsidRDefault="00C55C27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04D8">
        <w:rPr>
          <w:sz w:val="28"/>
          <w:szCs w:val="28"/>
        </w:rPr>
        <w:t>-</w:t>
      </w:r>
      <w:r w:rsidR="002D7CF9">
        <w:rPr>
          <w:sz w:val="28"/>
          <w:szCs w:val="28"/>
        </w:rPr>
        <w:t>екіншісанаттыпедагогтар  - 1</w:t>
      </w:r>
      <w:r w:rsidRPr="003E04D8">
        <w:rPr>
          <w:sz w:val="28"/>
          <w:szCs w:val="28"/>
        </w:rPr>
        <w:t>адам</w:t>
      </w:r>
      <w:r w:rsidR="002D7CF9">
        <w:rPr>
          <w:sz w:val="28"/>
          <w:szCs w:val="28"/>
        </w:rPr>
        <w:t>;</w:t>
      </w:r>
    </w:p>
    <w:p w:rsidR="00F51E5A" w:rsidRDefault="002D7CF9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55C27">
        <w:rPr>
          <w:sz w:val="28"/>
          <w:szCs w:val="28"/>
        </w:rPr>
        <w:t>педагогтар</w:t>
      </w:r>
      <w:r w:rsidR="005F28B4">
        <w:rPr>
          <w:sz w:val="28"/>
          <w:szCs w:val="28"/>
        </w:rPr>
        <w:t xml:space="preserve">- </w:t>
      </w:r>
      <w:r w:rsidR="00C55C27">
        <w:rPr>
          <w:sz w:val="28"/>
          <w:szCs w:val="28"/>
        </w:rPr>
        <w:t>8</w:t>
      </w:r>
      <w:r w:rsidR="005F28B4">
        <w:rPr>
          <w:sz w:val="28"/>
          <w:szCs w:val="28"/>
        </w:rPr>
        <w:t>адам.</w:t>
      </w:r>
    </w:p>
    <w:p w:rsid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67EFE" w:rsidRDefault="00967EFE" w:rsidP="00967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67EFE" w:rsidRDefault="00967EFE" w:rsidP="00967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38735</wp:posOffset>
            </wp:positionV>
            <wp:extent cx="1619250" cy="2190750"/>
            <wp:effectExtent l="285750" t="266700" r="285750" b="285750"/>
            <wp:wrapSquare wrapText="bothSides"/>
            <wp:docPr id="17" name="Рисунок 17" descr="C:\Users\1\Downloads\_1006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_1006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907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арнайыпәндеро</w:t>
      </w:r>
      <w:r w:rsidRPr="001719D5">
        <w:rPr>
          <w:b/>
          <w:sz w:val="28"/>
          <w:szCs w:val="28"/>
        </w:rPr>
        <w:t>қытушысы</w:t>
      </w:r>
    </w:p>
    <w:p w:rsidR="00967EFE" w:rsidRDefault="00967EFE" w:rsidP="00967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719D5">
        <w:rPr>
          <w:b/>
          <w:sz w:val="28"/>
          <w:szCs w:val="28"/>
        </w:rPr>
        <w:t>1114000"Дәнекерлеуісі"</w:t>
      </w:r>
      <w:r>
        <w:rPr>
          <w:b/>
          <w:sz w:val="28"/>
          <w:szCs w:val="28"/>
        </w:rPr>
        <w:t xml:space="preserve"> (түрлерібойынша)</w:t>
      </w:r>
      <w:r w:rsidRPr="001719D5">
        <w:rPr>
          <w:b/>
          <w:sz w:val="28"/>
          <w:szCs w:val="28"/>
        </w:rPr>
        <w:t>"</w:t>
      </w:r>
    </w:p>
    <w:p w:rsidR="00967EFE" w:rsidRPr="00967EFE" w:rsidRDefault="00967EFE" w:rsidP="00967E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  <w:lang w:val="kk-KZ"/>
        </w:rPr>
      </w:pPr>
      <w:r w:rsidRPr="00967EFE">
        <w:rPr>
          <w:b/>
          <w:sz w:val="28"/>
          <w:szCs w:val="28"/>
          <w:lang w:val="kk-KZ"/>
        </w:rPr>
        <w:t>ӘЦ</w:t>
      </w:r>
      <w:r w:rsidRPr="00967EFE">
        <w:rPr>
          <w:b/>
          <w:sz w:val="28"/>
          <w:szCs w:val="28"/>
        </w:rPr>
        <w:t>Ктөрағасы</w:t>
      </w:r>
    </w:p>
    <w:p w:rsidR="00967EFE" w:rsidRPr="002D7CF9" w:rsidRDefault="00967EFE" w:rsidP="00967EF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 xml:space="preserve">Полищук Сергей Анатольевич </w:t>
      </w:r>
    </w:p>
    <w:p w:rsidR="00967EFE" w:rsidRPr="002D7CF9" w:rsidRDefault="00967EFE" w:rsidP="00967EF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>Білімі: жоғары</w:t>
      </w:r>
    </w:p>
    <w:p w:rsidR="00967EFE" w:rsidRPr="00854064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>КСРО-ның 50 жылдығы атындағы Қостанай педагогикалық институты, жалпы техникалық пәндер мен еңбек</w:t>
      </w:r>
    </w:p>
    <w:p w:rsidR="00967EFE" w:rsidRPr="00854064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Еңбек өтілі: 21</w:t>
      </w: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967EFE" w:rsidRPr="00967EFE" w:rsidRDefault="00967EFE" w:rsidP="002D7CF9">
      <w:pPr>
        <w:spacing w:after="0" w:line="240" w:lineRule="auto"/>
        <w:rPr>
          <w:b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біліктілік санаты: </w:t>
      </w:r>
      <w:r w:rsidR="002D7CF9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</w:p>
    <w:p w:rsid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P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P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P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P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P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967EFE" w:rsidRPr="00967EFE" w:rsidRDefault="00967EFE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394193" w:rsidRPr="00967EFE" w:rsidRDefault="00394193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  <w:lang w:val="kk-KZ"/>
        </w:rPr>
      </w:pPr>
    </w:p>
    <w:p w:rsidR="00A80771" w:rsidRDefault="007C0242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51435</wp:posOffset>
            </wp:positionV>
            <wp:extent cx="1416050" cy="1885950"/>
            <wp:effectExtent l="285750" t="266700" r="298450" b="2857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885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B0644">
        <w:rPr>
          <w:b/>
          <w:sz w:val="28"/>
          <w:szCs w:val="28"/>
        </w:rPr>
        <w:t>арнайыпәндеро</w:t>
      </w:r>
      <w:r w:rsidRPr="00231255">
        <w:rPr>
          <w:b/>
          <w:sz w:val="28"/>
          <w:szCs w:val="28"/>
        </w:rPr>
        <w:t>қытушысы</w:t>
      </w:r>
    </w:p>
    <w:p w:rsidR="007C0242" w:rsidRPr="00A80771" w:rsidRDefault="00A80771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0771">
        <w:rPr>
          <w:b/>
          <w:sz w:val="28"/>
          <w:szCs w:val="28"/>
        </w:rPr>
        <w:t>5В080100</w:t>
      </w:r>
      <w:r>
        <w:rPr>
          <w:b/>
          <w:sz w:val="28"/>
          <w:szCs w:val="28"/>
        </w:rPr>
        <w:t xml:space="preserve"> Агрономия</w:t>
      </w:r>
    </w:p>
    <w:p w:rsidR="001B674D" w:rsidRPr="008351B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351B3">
        <w:rPr>
          <w:rFonts w:ascii="Times New Roman" w:hAnsi="Times New Roman" w:cs="Times New Roman"/>
          <w:sz w:val="28"/>
          <w:szCs w:val="28"/>
          <w:lang w:val="kk-KZ"/>
        </w:rPr>
        <w:t>лиев Орынбай Тахирович</w:t>
      </w:r>
    </w:p>
    <w:p w:rsidR="001B674D" w:rsidRPr="008351B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1B3">
        <w:rPr>
          <w:rFonts w:ascii="Times New Roman" w:hAnsi="Times New Roman" w:cs="Times New Roman"/>
          <w:sz w:val="28"/>
          <w:szCs w:val="28"/>
          <w:lang w:val="kk-KZ"/>
        </w:rPr>
        <w:t>Білімі: жоғары</w:t>
      </w:r>
    </w:p>
    <w:p w:rsidR="001B674D" w:rsidRPr="008351B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1B3">
        <w:rPr>
          <w:rFonts w:ascii="Times New Roman" w:hAnsi="Times New Roman" w:cs="Times New Roman"/>
          <w:sz w:val="28"/>
          <w:szCs w:val="28"/>
          <w:lang w:val="kk-KZ"/>
        </w:rPr>
        <w:t>1. А. Байтұрсынов атындағы Қостанай мемлекеттік университеті, агрономия</w:t>
      </w:r>
    </w:p>
    <w:p w:rsidR="001B674D" w:rsidRPr="008351B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1B3">
        <w:rPr>
          <w:rFonts w:ascii="Times New Roman" w:hAnsi="Times New Roman" w:cs="Times New Roman"/>
          <w:sz w:val="28"/>
          <w:szCs w:val="28"/>
          <w:lang w:val="kk-KZ"/>
        </w:rPr>
        <w:t>2. А. Байтұрсынов атындағы Қостанай мемлекеттік университеті, агрономия, ауыл шаруашылығы ғылымдарының магистрі</w:t>
      </w:r>
    </w:p>
    <w:p w:rsidR="001B674D" w:rsidRPr="008351B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өтілі: 5</w:t>
      </w:r>
      <w:r w:rsidRPr="008351B3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39419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674D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 санаты: </w:t>
      </w:r>
      <w:r w:rsidR="002D7CF9">
        <w:rPr>
          <w:rFonts w:ascii="Times New Roman" w:hAnsi="Times New Roman" w:cs="Times New Roman"/>
          <w:sz w:val="28"/>
          <w:szCs w:val="28"/>
          <w:lang w:val="kk-KZ"/>
        </w:rPr>
        <w:t>педагог</w:t>
      </w:r>
    </w:p>
    <w:p w:rsidR="001B674D" w:rsidRDefault="001B674D" w:rsidP="001B67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674D" w:rsidRDefault="001B674D" w:rsidP="001B67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495"/>
      </w:tblGrid>
      <w:tr w:rsidR="001B674D" w:rsidRPr="002D7CF9" w:rsidTr="00967EFE">
        <w:tc>
          <w:tcPr>
            <w:tcW w:w="4503" w:type="dxa"/>
          </w:tcPr>
          <w:p w:rsidR="001B674D" w:rsidRDefault="001B674D" w:rsidP="00610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674D" w:rsidRPr="00BA3E92" w:rsidRDefault="001B674D" w:rsidP="006109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674D" w:rsidRDefault="001B674D" w:rsidP="00610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313" cy="1898090"/>
                  <wp:effectExtent l="304800" t="266700" r="276860" b="273685"/>
                  <wp:docPr id="35" name="Рисунок 35" descr="C:\Users\PC\Desktop\Бож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ож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019" cy="192096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B674D" w:rsidRDefault="001B674D" w:rsidP="00610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674D" w:rsidRDefault="001B674D" w:rsidP="00610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95" w:type="dxa"/>
          </w:tcPr>
          <w:p w:rsidR="001B674D" w:rsidRDefault="001B674D" w:rsidP="00610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A4CA3" w:rsidRDefault="005A4CA3" w:rsidP="00610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674D" w:rsidRPr="00470EBC" w:rsidRDefault="00967EFE" w:rsidP="00610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1B674D" w:rsidRPr="00470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рнайы пәндер оқытушысы</w:t>
            </w:r>
          </w:p>
          <w:p w:rsidR="005A4CA3" w:rsidRPr="005A4CA3" w:rsidRDefault="005A4CA3" w:rsidP="005A4CA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4C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082101000 Орман шаруашылығы</w:t>
            </w:r>
          </w:p>
          <w:p w:rsidR="001B674D" w:rsidRPr="00470EBC" w:rsidRDefault="001B674D" w:rsidP="00610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674D" w:rsidRPr="002D7CF9" w:rsidRDefault="001B674D" w:rsidP="00610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Божко Оксана Юрьевна</w:t>
            </w:r>
          </w:p>
          <w:p w:rsidR="001B674D" w:rsidRPr="00470EBC" w:rsidRDefault="001B674D" w:rsidP="00967EFE">
            <w:pPr>
              <w:ind w:firstLine="2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1B674D" w:rsidRPr="00470EBC" w:rsidRDefault="001B674D" w:rsidP="00610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Челябі мемлекеттік университеті, орман ісі</w:t>
            </w:r>
          </w:p>
          <w:p w:rsidR="001B674D" w:rsidRPr="00470EBC" w:rsidRDefault="001B674D" w:rsidP="00610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өтілі: бір жылға дейін</w:t>
            </w:r>
          </w:p>
          <w:p w:rsidR="001B674D" w:rsidRPr="001B674D" w:rsidRDefault="001B674D" w:rsidP="006109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67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біліктілік санаты: </w:t>
            </w:r>
            <w:r w:rsidR="002D7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  <w:p w:rsidR="001B674D" w:rsidRPr="001B674D" w:rsidRDefault="001B674D" w:rsidP="00610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B674D" w:rsidRDefault="001B674D" w:rsidP="001B67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674D" w:rsidRDefault="001B674D" w:rsidP="001B67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80771" w:rsidRPr="00967EFE" w:rsidRDefault="007C0242" w:rsidP="00967EFE">
      <w:pPr>
        <w:pStyle w:val="a3"/>
        <w:shd w:val="clear" w:color="auto" w:fill="FFFFFF"/>
        <w:spacing w:before="0" w:beforeAutospacing="0" w:after="0" w:afterAutospacing="0"/>
        <w:ind w:left="142" w:hanging="142"/>
        <w:textAlignment w:val="baseline"/>
        <w:rPr>
          <w:b/>
          <w:sz w:val="28"/>
          <w:szCs w:val="28"/>
          <w:lang w:val="kk-KZ"/>
        </w:rPr>
      </w:pPr>
      <w:r w:rsidRPr="00967EFE"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95250</wp:posOffset>
            </wp:positionV>
            <wp:extent cx="1402080" cy="1924050"/>
            <wp:effectExtent l="285750" t="266700" r="293370" b="2857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24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B0644" w:rsidRPr="00967EFE">
        <w:rPr>
          <w:b/>
          <w:sz w:val="28"/>
          <w:szCs w:val="28"/>
          <w:lang w:val="kk-KZ"/>
        </w:rPr>
        <w:t>арнайы пәндер о</w:t>
      </w:r>
      <w:r w:rsidRPr="00967EFE">
        <w:rPr>
          <w:b/>
          <w:sz w:val="28"/>
          <w:szCs w:val="28"/>
          <w:lang w:val="kk-KZ"/>
        </w:rPr>
        <w:t>қытушысы</w:t>
      </w:r>
    </w:p>
    <w:p w:rsidR="007C0242" w:rsidRPr="002D7CF9" w:rsidRDefault="00A80771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  <w:r w:rsidRPr="002D7CF9">
        <w:rPr>
          <w:b/>
          <w:sz w:val="28"/>
          <w:szCs w:val="28"/>
          <w:lang w:val="kk-KZ"/>
        </w:rPr>
        <w:t>5В080100Агрономия</w:t>
      </w:r>
    </w:p>
    <w:p w:rsidR="00F40ECC" w:rsidRPr="002D7CF9" w:rsidRDefault="00F40ECC" w:rsidP="00162F2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 xml:space="preserve">Елеуов Бағлан Мұратұлы </w:t>
      </w:r>
    </w:p>
    <w:p w:rsidR="00967EFE" w:rsidRPr="008351B3" w:rsidRDefault="00967EFE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1B3">
        <w:rPr>
          <w:rFonts w:ascii="Times New Roman" w:hAnsi="Times New Roman" w:cs="Times New Roman"/>
          <w:sz w:val="28"/>
          <w:szCs w:val="28"/>
          <w:lang w:val="kk-KZ"/>
        </w:rPr>
        <w:t>Білімі: жоғары</w:t>
      </w:r>
    </w:p>
    <w:p w:rsidR="00967EFE" w:rsidRPr="008351B3" w:rsidRDefault="00967EFE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1B3">
        <w:rPr>
          <w:rFonts w:ascii="Times New Roman" w:hAnsi="Times New Roman" w:cs="Times New Roman"/>
          <w:sz w:val="28"/>
          <w:szCs w:val="28"/>
          <w:lang w:val="kk-KZ"/>
        </w:rPr>
        <w:t>1. А. Байтұрсынов атындағы Қостанай мемлекеттік университеті, агрономия</w:t>
      </w:r>
    </w:p>
    <w:p w:rsidR="00967EFE" w:rsidRPr="008351B3" w:rsidRDefault="00967EFE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51B3">
        <w:rPr>
          <w:rFonts w:ascii="Times New Roman" w:hAnsi="Times New Roman" w:cs="Times New Roman"/>
          <w:sz w:val="28"/>
          <w:szCs w:val="28"/>
          <w:lang w:val="kk-KZ"/>
        </w:rPr>
        <w:t>2. А. Байтұрсынов атындағы Қостанай мемлекеттік университеті, агрономия, ауыл шаруашылығы ғылымдарының магистрі</w:t>
      </w:r>
    </w:p>
    <w:p w:rsidR="00967EFE" w:rsidRPr="004A2E12" w:rsidRDefault="00967EFE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өтілі: 6</w:t>
      </w:r>
      <w:r w:rsidRPr="004A2E1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4E7A64" w:rsidRPr="002D7CF9" w:rsidRDefault="00967EFE" w:rsidP="00967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lang w:val="kk-KZ"/>
        </w:rPr>
      </w:pPr>
      <w:r w:rsidRPr="004A2E12">
        <w:rPr>
          <w:sz w:val="28"/>
          <w:szCs w:val="28"/>
          <w:lang w:val="kk-KZ"/>
        </w:rPr>
        <w:t xml:space="preserve">біліктілік санаты: </w:t>
      </w:r>
      <w:r w:rsidR="002D7CF9">
        <w:rPr>
          <w:sz w:val="28"/>
          <w:szCs w:val="28"/>
          <w:lang w:val="kk-KZ"/>
        </w:rPr>
        <w:t>педагог</w:t>
      </w:r>
    </w:p>
    <w:p w:rsidR="00967EFE" w:rsidRPr="002D7CF9" w:rsidRDefault="00967EFE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lang w:val="kk-KZ"/>
        </w:rPr>
      </w:pPr>
    </w:p>
    <w:p w:rsidR="00967EFE" w:rsidRPr="002D7CF9" w:rsidRDefault="00967EFE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lang w:val="kk-KZ"/>
        </w:rPr>
      </w:pPr>
    </w:p>
    <w:p w:rsidR="00967EFE" w:rsidRPr="002D7CF9" w:rsidRDefault="00967EFE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lang w:val="kk-KZ"/>
        </w:rPr>
      </w:pPr>
    </w:p>
    <w:p w:rsidR="00967EFE" w:rsidRPr="002D7CF9" w:rsidRDefault="00967EFE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lang w:val="kk-KZ"/>
        </w:rPr>
      </w:pPr>
    </w:p>
    <w:p w:rsidR="00BA2A82" w:rsidRPr="002D7CF9" w:rsidRDefault="00BA2A82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lang w:val="kk-KZ"/>
        </w:rPr>
      </w:pPr>
    </w:p>
    <w:p w:rsidR="00A80771" w:rsidRPr="00967EFE" w:rsidRDefault="007C0242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B0644"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635</wp:posOffset>
            </wp:positionV>
            <wp:extent cx="1497965" cy="2019300"/>
            <wp:effectExtent l="285750" t="266700" r="292735" b="2857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019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B0644" w:rsidRPr="00967EFE">
        <w:rPr>
          <w:b/>
          <w:sz w:val="28"/>
          <w:szCs w:val="28"/>
        </w:rPr>
        <w:t>арнайыпәндеро</w:t>
      </w:r>
      <w:r w:rsidRPr="00967EFE">
        <w:rPr>
          <w:b/>
          <w:sz w:val="28"/>
          <w:szCs w:val="28"/>
        </w:rPr>
        <w:t>қытушысы</w:t>
      </w:r>
    </w:p>
    <w:p w:rsidR="00BA2A82" w:rsidRPr="00967EFE" w:rsidRDefault="00A80771" w:rsidP="00A807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67EFE">
        <w:rPr>
          <w:b/>
          <w:sz w:val="28"/>
          <w:szCs w:val="28"/>
        </w:rPr>
        <w:t>5В080100 Агрономия</w:t>
      </w:r>
    </w:p>
    <w:p w:rsidR="0000143A" w:rsidRPr="00967EFE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EFE">
        <w:rPr>
          <w:rFonts w:ascii="Times New Roman" w:hAnsi="Times New Roman" w:cs="Times New Roman"/>
          <w:sz w:val="28"/>
          <w:szCs w:val="28"/>
        </w:rPr>
        <w:t>ЖантимировӘлиханКасмуканович</w:t>
      </w:r>
    </w:p>
    <w:p w:rsidR="00967EFE" w:rsidRPr="00854064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>Білімі: жоғары</w:t>
      </w:r>
    </w:p>
    <w:p w:rsidR="00967EFE" w:rsidRPr="00903EE3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А.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Байтұрсынов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атын. 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Қос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танай мемлекеттік университеті</w:t>
      </w:r>
      <w:r w:rsidRPr="0023347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233473">
        <w:rPr>
          <w:rFonts w:ascii="Times New Roman" w:eastAsia="Calibri" w:hAnsi="Times New Roman" w:cs="Times New Roman"/>
          <w:sz w:val="28"/>
          <w:szCs w:val="28"/>
          <w:lang w:val="kk-KZ"/>
        </w:rPr>
        <w:t>грономия</w:t>
      </w:r>
    </w:p>
    <w:p w:rsidR="00967EFE" w:rsidRPr="00E83B0A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3B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Жұмыс өтілі: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 жыл</w:t>
      </w:r>
    </w:p>
    <w:p w:rsidR="00967EFE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3B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біліктілік санаты: </w:t>
      </w:r>
      <w:r w:rsidR="002D7CF9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</w:p>
    <w:p w:rsidR="00967EFE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67EFE" w:rsidRPr="00E83B0A" w:rsidRDefault="00967EFE" w:rsidP="00967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143A" w:rsidRPr="002D7CF9" w:rsidRDefault="0000143A" w:rsidP="0000143A">
      <w:pPr>
        <w:pStyle w:val="a8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754C3" w:rsidRPr="002D7CF9" w:rsidRDefault="00F754C3" w:rsidP="00F754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4E7A64" w:rsidRPr="002D7CF9" w:rsidRDefault="004E7A64" w:rsidP="00F754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967EFE" w:rsidRPr="002D7CF9" w:rsidRDefault="00967EFE" w:rsidP="00F754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967EFE" w:rsidRPr="002D7CF9" w:rsidRDefault="00967EFE" w:rsidP="00F754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A80771" w:rsidRPr="002D7CF9" w:rsidRDefault="00A80771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A80771" w:rsidRPr="002D7CF9" w:rsidRDefault="00A80771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077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183515</wp:posOffset>
            </wp:positionV>
            <wp:extent cx="1633855" cy="2105025"/>
            <wp:effectExtent l="285750" t="266700" r="290195" b="295275"/>
            <wp:wrapTight wrapText="bothSides">
              <wp:wrapPolygon edited="0">
                <wp:start x="0" y="-2737"/>
                <wp:lineTo x="-3778" y="-2346"/>
                <wp:lineTo x="-3778" y="20720"/>
                <wp:lineTo x="-3274" y="22871"/>
                <wp:lineTo x="-1007" y="24239"/>
                <wp:lineTo x="-756" y="24630"/>
                <wp:lineTo x="22162" y="24630"/>
                <wp:lineTo x="22414" y="24239"/>
                <wp:lineTo x="25185" y="22871"/>
                <wp:lineTo x="25436" y="782"/>
                <wp:lineTo x="21911" y="-2150"/>
                <wp:lineTo x="21659" y="-2737"/>
                <wp:lineTo x="0" y="-2737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1050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967EFE" w:rsidRPr="002D7CF9">
        <w:rPr>
          <w:rFonts w:ascii="Times New Roman" w:hAnsi="Times New Roman" w:cs="Times New Roman"/>
          <w:b/>
          <w:sz w:val="28"/>
          <w:szCs w:val="28"/>
          <w:lang w:val="kk-KZ"/>
        </w:rPr>
        <w:t>арнайы пәндер о</w:t>
      </w:r>
      <w:r w:rsidRPr="002D7CF9">
        <w:rPr>
          <w:rFonts w:ascii="Times New Roman" w:hAnsi="Times New Roman" w:cs="Times New Roman"/>
          <w:b/>
          <w:sz w:val="28"/>
          <w:szCs w:val="28"/>
          <w:lang w:val="kk-KZ"/>
        </w:rPr>
        <w:t>қытушысы</w:t>
      </w:r>
    </w:p>
    <w:p w:rsidR="005919CD" w:rsidRPr="00A80771" w:rsidRDefault="00A80771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771">
        <w:rPr>
          <w:rFonts w:ascii="Times New Roman" w:hAnsi="Times New Roman" w:cs="Times New Roman"/>
          <w:b/>
          <w:sz w:val="28"/>
          <w:szCs w:val="28"/>
        </w:rPr>
        <w:t>5В080100Агрономия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Снигирева Мария Тимофеевна</w:t>
      </w:r>
    </w:p>
    <w:p w:rsidR="00A80771" w:rsidRPr="00A80771" w:rsidRDefault="00A80771" w:rsidP="00967EFE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Білімі: жоғары</w:t>
      </w:r>
    </w:p>
    <w:p w:rsidR="00967EFE" w:rsidRPr="005A13B8" w:rsidRDefault="00967EFE" w:rsidP="00967EF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13B8">
        <w:rPr>
          <w:rFonts w:ascii="Times New Roman" w:eastAsia="Calibri" w:hAnsi="Times New Roman" w:cs="Times New Roman"/>
          <w:sz w:val="28"/>
          <w:szCs w:val="28"/>
          <w:lang w:val="kk-KZ"/>
        </w:rPr>
        <w:t>А. Байтұрсынов атындағы Қостанай мемлекеттік университеті, агрономия</w:t>
      </w:r>
    </w:p>
    <w:p w:rsidR="00967EFE" w:rsidRPr="005A13B8" w:rsidRDefault="00967EFE" w:rsidP="00967EF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13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Жұмыс өтілі: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 жыл</w:t>
      </w:r>
    </w:p>
    <w:p w:rsidR="00967EFE" w:rsidRPr="00C06E47" w:rsidRDefault="00967EFE" w:rsidP="00967EF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біліктілік санаты: педагог-модератор</w:t>
      </w:r>
    </w:p>
    <w:p w:rsidR="00967EFE" w:rsidRDefault="00967EFE" w:rsidP="00967EF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54C34" w:rsidRPr="00967EFE" w:rsidRDefault="00054C34" w:rsidP="002361B6">
      <w:pPr>
        <w:pStyle w:val="a6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242" w:rsidRPr="00967EFE" w:rsidRDefault="007C0242" w:rsidP="002361B6">
      <w:pPr>
        <w:pStyle w:val="a6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43A" w:rsidRPr="00967EFE" w:rsidRDefault="0000143A" w:rsidP="002361B6">
      <w:pPr>
        <w:pStyle w:val="a6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43A" w:rsidRPr="00967EFE" w:rsidRDefault="0000143A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00143A" w:rsidRPr="00967EFE" w:rsidRDefault="0000143A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4E7A64" w:rsidRPr="00967EFE" w:rsidRDefault="004E7A64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6B0644" w:rsidRDefault="004E7A64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109855</wp:posOffset>
            </wp:positionV>
            <wp:extent cx="1520825" cy="1990725"/>
            <wp:effectExtent l="285750" t="266700" r="288925" b="2952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990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B0644">
        <w:rPr>
          <w:b/>
          <w:sz w:val="28"/>
          <w:szCs w:val="28"/>
        </w:rPr>
        <w:t>арнайыпәндеро</w:t>
      </w:r>
      <w:r w:rsidR="007C0242" w:rsidRPr="00231255">
        <w:rPr>
          <w:b/>
          <w:sz w:val="28"/>
          <w:szCs w:val="28"/>
        </w:rPr>
        <w:t>қытушысы</w:t>
      </w:r>
    </w:p>
    <w:p w:rsidR="00054C34" w:rsidRPr="002361B6" w:rsidRDefault="00F40ECC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E96C1F">
        <w:rPr>
          <w:b/>
          <w:sz w:val="28"/>
          <w:szCs w:val="28"/>
        </w:rPr>
        <w:t>1401000</w:t>
      </w:r>
      <w:r w:rsidR="007C0242" w:rsidRPr="00BA2A82">
        <w:rPr>
          <w:b/>
          <w:sz w:val="28"/>
          <w:szCs w:val="28"/>
        </w:rPr>
        <w:t>"Құрылыс және эк</w:t>
      </w:r>
      <w:r w:rsidR="007C0242">
        <w:rPr>
          <w:b/>
          <w:sz w:val="28"/>
          <w:szCs w:val="28"/>
        </w:rPr>
        <w:t>сплуатация ғимараттар мен құрылыстар"</w:t>
      </w:r>
    </w:p>
    <w:p w:rsidR="001B674D" w:rsidRPr="008351B3" w:rsidRDefault="001B674D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B3">
        <w:rPr>
          <w:rFonts w:ascii="Times New Roman" w:hAnsi="Times New Roman" w:cs="Times New Roman"/>
          <w:sz w:val="28"/>
          <w:szCs w:val="28"/>
        </w:rPr>
        <w:t>Білімі: жоғары</w:t>
      </w:r>
    </w:p>
    <w:p w:rsidR="00967EFE" w:rsidRPr="008351B3" w:rsidRDefault="00967EFE" w:rsidP="0096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1B3">
        <w:rPr>
          <w:rFonts w:ascii="Times New Roman" w:hAnsi="Times New Roman" w:cs="Times New Roman"/>
          <w:sz w:val="28"/>
          <w:szCs w:val="28"/>
        </w:rPr>
        <w:t>Рудный индустриалдық институты, өнеркәсіптікжәнеазаматтыққұрылыс</w:t>
      </w:r>
    </w:p>
    <w:p w:rsidR="00967EFE" w:rsidRPr="008351B3" w:rsidRDefault="00967EFE" w:rsidP="0096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1B3">
        <w:rPr>
          <w:rFonts w:ascii="Times New Roman" w:hAnsi="Times New Roman" w:cs="Times New Roman"/>
          <w:sz w:val="28"/>
          <w:szCs w:val="28"/>
        </w:rPr>
        <w:t>Жұмыс</w:t>
      </w:r>
      <w:r>
        <w:rPr>
          <w:rFonts w:ascii="Times New Roman" w:hAnsi="Times New Roman" w:cs="Times New Roman"/>
          <w:sz w:val="28"/>
          <w:szCs w:val="28"/>
        </w:rPr>
        <w:t>өтілі: 26</w:t>
      </w:r>
      <w:r w:rsidRPr="008351B3">
        <w:rPr>
          <w:rFonts w:ascii="Times New Roman" w:hAnsi="Times New Roman" w:cs="Times New Roman"/>
          <w:sz w:val="28"/>
          <w:szCs w:val="28"/>
        </w:rPr>
        <w:t>жыл</w:t>
      </w:r>
    </w:p>
    <w:p w:rsidR="001B674D" w:rsidRPr="001B674D" w:rsidRDefault="00967EFE" w:rsidP="0096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B3">
        <w:rPr>
          <w:rFonts w:ascii="Times New Roman" w:hAnsi="Times New Roman" w:cs="Times New Roman"/>
          <w:sz w:val="28"/>
          <w:szCs w:val="28"/>
        </w:rPr>
        <w:t xml:space="preserve">біліктіліксанаты: </w:t>
      </w:r>
      <w:r w:rsidR="002D7CF9">
        <w:rPr>
          <w:rFonts w:ascii="Times New Roman" w:hAnsi="Times New Roman" w:cs="Times New Roman"/>
          <w:sz w:val="28"/>
          <w:szCs w:val="28"/>
        </w:rPr>
        <w:t>педагог</w:t>
      </w:r>
    </w:p>
    <w:p w:rsidR="00E96C1F" w:rsidRPr="00E50A29" w:rsidRDefault="00E96C1F" w:rsidP="001B674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96C1F" w:rsidRPr="00E50A29" w:rsidRDefault="00E96C1F" w:rsidP="001B67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E96C1F" w:rsidRDefault="00E96C1F" w:rsidP="00A807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836E8" w:rsidRDefault="000836E8" w:rsidP="00A807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836E8" w:rsidRPr="00E50A29" w:rsidRDefault="000836E8" w:rsidP="00A807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40ECC" w:rsidRDefault="00A80771" w:rsidP="001D0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96520</wp:posOffset>
            </wp:positionV>
            <wp:extent cx="1562100" cy="1962150"/>
            <wp:effectExtent l="285750" t="266700" r="304800" b="28575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62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B0644">
        <w:rPr>
          <w:b/>
          <w:sz w:val="28"/>
          <w:szCs w:val="28"/>
        </w:rPr>
        <w:t>арнайыпәндеро</w:t>
      </w:r>
      <w:r w:rsidR="00F40ECC" w:rsidRPr="00231255">
        <w:rPr>
          <w:b/>
          <w:sz w:val="28"/>
          <w:szCs w:val="28"/>
        </w:rPr>
        <w:t>қытушысы</w:t>
      </w:r>
    </w:p>
    <w:p w:rsidR="00E96C1F" w:rsidRDefault="00162F2B" w:rsidP="001D0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62F2B">
        <w:rPr>
          <w:b/>
          <w:sz w:val="28"/>
          <w:szCs w:val="28"/>
        </w:rPr>
        <w:t>10130300</w:t>
      </w:r>
      <w:r w:rsidR="00054C34" w:rsidRPr="00054C34">
        <w:rPr>
          <w:b/>
          <w:sz w:val="28"/>
          <w:szCs w:val="28"/>
        </w:rPr>
        <w:t xml:space="preserve"> "</w:t>
      </w:r>
      <w:r w:rsidR="006B0644">
        <w:rPr>
          <w:b/>
          <w:sz w:val="28"/>
          <w:szCs w:val="28"/>
          <w:lang w:val="kk-KZ"/>
        </w:rPr>
        <w:t>Т</w:t>
      </w:r>
      <w:r w:rsidR="006B0644">
        <w:rPr>
          <w:b/>
          <w:sz w:val="28"/>
          <w:szCs w:val="28"/>
        </w:rPr>
        <w:t>амақтандырудыұ</w:t>
      </w:r>
      <w:r w:rsidR="00054C34">
        <w:rPr>
          <w:b/>
          <w:sz w:val="28"/>
          <w:szCs w:val="28"/>
        </w:rPr>
        <w:t>йымдастыру"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Катрюк Алена Александровна</w:t>
      </w:r>
    </w:p>
    <w:p w:rsidR="006B0644" w:rsidRPr="00F40ECC" w:rsidRDefault="00162F2B" w:rsidP="005A4CA3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Білімі: </w:t>
      </w:r>
      <w:r w:rsidR="006B0644" w:rsidRPr="00F40ECC">
        <w:rPr>
          <w:rFonts w:ascii="Times New Roman" w:hAnsi="Times New Roman" w:cs="Times New Roman"/>
          <w:sz w:val="28"/>
          <w:szCs w:val="28"/>
        </w:rPr>
        <w:t>жоғары</w:t>
      </w:r>
    </w:p>
    <w:p w:rsidR="005A4CA3" w:rsidRPr="003C390C" w:rsidRDefault="005A4CA3" w:rsidP="005A4CA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90C">
        <w:rPr>
          <w:rFonts w:ascii="Times New Roman" w:eastAsia="Calibri" w:hAnsi="Times New Roman" w:cs="Times New Roman"/>
          <w:sz w:val="28"/>
          <w:szCs w:val="28"/>
        </w:rPr>
        <w:t>А. БайтұрсыноватындағыҚостанаймемлекеттікуниверситеті, Азық-түлікөнімдерініңтехнологиясы</w:t>
      </w:r>
    </w:p>
    <w:p w:rsidR="005A4CA3" w:rsidRPr="003C390C" w:rsidRDefault="005A4CA3" w:rsidP="005A4CA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Жұмысөтілі: 15</w:t>
      </w:r>
      <w:r w:rsidRPr="003C390C">
        <w:rPr>
          <w:rFonts w:ascii="Times New Roman" w:eastAsia="Calibri" w:hAnsi="Times New Roman" w:cs="Times New Roman"/>
          <w:sz w:val="28"/>
          <w:szCs w:val="28"/>
        </w:rPr>
        <w:t>жыл</w:t>
      </w:r>
    </w:p>
    <w:p w:rsidR="00162F2B" w:rsidRPr="006B0644" w:rsidRDefault="00162F2B" w:rsidP="00162F2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Біліктіліксанаты: </w:t>
      </w:r>
      <w:r w:rsidR="006B0644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</w:p>
    <w:p w:rsidR="00EA625A" w:rsidRPr="0000143A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Alena.Katryuk@mail.ru</w:t>
      </w:r>
    </w:p>
    <w:p w:rsidR="00F754C3" w:rsidRPr="0000143A" w:rsidRDefault="00F754C3" w:rsidP="006A42C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54C34" w:rsidRDefault="00054C34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FD5C9F" w:rsidRDefault="00FD5C9F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FD5C9F" w:rsidRDefault="00FD5C9F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FD5C9F" w:rsidRPr="0000143A" w:rsidRDefault="00FD5C9F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00143A" w:rsidRPr="00BC3CC8" w:rsidRDefault="005A4CA3" w:rsidP="0000143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0143A" w:rsidRPr="00231255">
        <w:rPr>
          <w:b/>
          <w:sz w:val="28"/>
          <w:szCs w:val="28"/>
        </w:rPr>
        <w:t>рнайы</w:t>
      </w:r>
      <w:r w:rsidR="0000143A" w:rsidRPr="00BC3CC8">
        <w:rPr>
          <w:b/>
          <w:sz w:val="28"/>
          <w:szCs w:val="28"/>
        </w:rPr>
        <w:t>пәндероқытушысы</w:t>
      </w:r>
    </w:p>
    <w:p w:rsidR="0000143A" w:rsidRPr="00BC3CC8" w:rsidRDefault="0000143A" w:rsidP="0000143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C3CC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464310" cy="2066925"/>
            <wp:effectExtent l="285750" t="247650" r="307340" b="295275"/>
            <wp:wrapSquare wrapText="bothSides"/>
            <wp:docPr id="11" name="Рисунок 11" descr="C:\Users\1\Downloads\_100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_10062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20669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C3CC8" w:rsidRPr="00BC3CC8">
        <w:rPr>
          <w:b/>
          <w:sz w:val="28"/>
          <w:szCs w:val="28"/>
          <w:lang w:val="kk-KZ"/>
        </w:rPr>
        <w:t>072</w:t>
      </w:r>
      <w:r w:rsidR="00BC3CC8" w:rsidRPr="00BC3CC8">
        <w:rPr>
          <w:b/>
          <w:sz w:val="28"/>
          <w:szCs w:val="28"/>
        </w:rPr>
        <w:t>102</w:t>
      </w:r>
      <w:r w:rsidRPr="00BC3CC8">
        <w:rPr>
          <w:b/>
          <w:sz w:val="28"/>
          <w:szCs w:val="28"/>
        </w:rPr>
        <w:t>00 "</w:t>
      </w:r>
      <w:r w:rsidR="00BC3CC8" w:rsidRPr="00BC3CC8">
        <w:rPr>
          <w:b/>
          <w:sz w:val="28"/>
          <w:szCs w:val="28"/>
          <w:lang w:val="kk-KZ"/>
        </w:rPr>
        <w:t xml:space="preserve">Сүт және </w:t>
      </w:r>
      <w:r w:rsidRPr="00BC3CC8">
        <w:rPr>
          <w:b/>
          <w:sz w:val="28"/>
          <w:szCs w:val="28"/>
        </w:rPr>
        <w:t>сүтөнімдері</w:t>
      </w:r>
      <w:r w:rsidR="00BC3CC8" w:rsidRPr="00BC3CC8">
        <w:rPr>
          <w:b/>
          <w:sz w:val="28"/>
          <w:szCs w:val="28"/>
          <w:lang w:val="kk-KZ"/>
        </w:rPr>
        <w:t>н өндіру</w:t>
      </w:r>
      <w:r w:rsidRPr="00BC3CC8">
        <w:rPr>
          <w:b/>
          <w:sz w:val="28"/>
          <w:szCs w:val="28"/>
        </w:rPr>
        <w:t xml:space="preserve">" </w:t>
      </w:r>
    </w:p>
    <w:p w:rsidR="0000143A" w:rsidRDefault="006B0644" w:rsidP="0000143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62F2B">
        <w:rPr>
          <w:b/>
          <w:sz w:val="28"/>
          <w:szCs w:val="28"/>
        </w:rPr>
        <w:t>10130300</w:t>
      </w:r>
      <w:r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  <w:lang w:val="kk-KZ"/>
        </w:rPr>
        <w:t>Т</w:t>
      </w:r>
      <w:r>
        <w:rPr>
          <w:b/>
          <w:sz w:val="28"/>
          <w:szCs w:val="28"/>
        </w:rPr>
        <w:t>амақтандырудыұ</w:t>
      </w:r>
      <w:r w:rsidR="0000143A" w:rsidRPr="00231255">
        <w:rPr>
          <w:b/>
          <w:sz w:val="28"/>
          <w:szCs w:val="28"/>
        </w:rPr>
        <w:t>йымдастыру</w:t>
      </w:r>
      <w:r w:rsidR="0000143A">
        <w:rPr>
          <w:b/>
          <w:sz w:val="28"/>
          <w:szCs w:val="28"/>
        </w:rPr>
        <w:t>"</w:t>
      </w:r>
    </w:p>
    <w:p w:rsidR="0000143A" w:rsidRPr="00F40ECC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Иванова Оксана Анатольевна </w:t>
      </w:r>
    </w:p>
    <w:p w:rsidR="0000143A" w:rsidRPr="00F40ECC" w:rsidRDefault="0000143A" w:rsidP="005A4CA3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Білімі: бакалавр</w:t>
      </w:r>
    </w:p>
    <w:p w:rsidR="005A4CA3" w:rsidRPr="00734FC0" w:rsidRDefault="005A4CA3" w:rsidP="005A4CA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А. Байтұрсынов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атын. 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Қостанай мемлекеттік университеті, азық-түлік өнімдерінің технологиясы</w:t>
      </w:r>
    </w:p>
    <w:p w:rsidR="0000143A" w:rsidRPr="005A4CA3" w:rsidRDefault="0000143A" w:rsidP="005A4CA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5A4CA3">
        <w:rPr>
          <w:rFonts w:ascii="Times New Roman" w:hAnsi="Times New Roman" w:cs="Times New Roman"/>
          <w:sz w:val="28"/>
          <w:szCs w:val="28"/>
          <w:lang w:val="kk-KZ"/>
        </w:rPr>
        <w:t>Жұмыс өтілі: 7 жыл</w:t>
      </w:r>
    </w:p>
    <w:p w:rsidR="0000143A" w:rsidRPr="002D7CF9" w:rsidRDefault="0000143A" w:rsidP="0000143A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>Біліктілік санаты: екінші</w:t>
      </w:r>
    </w:p>
    <w:p w:rsidR="0000143A" w:rsidRPr="002D7CF9" w:rsidRDefault="0000143A" w:rsidP="00A80771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>E-mail: Oivanovaenni@mail.kz</w:t>
      </w:r>
    </w:p>
    <w:p w:rsidR="00A80771" w:rsidRPr="002D7CF9" w:rsidRDefault="00A80771" w:rsidP="00162F2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162F2B" w:rsidRPr="002D7CF9" w:rsidRDefault="00162F2B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FD5C9F" w:rsidRPr="002D7CF9" w:rsidRDefault="00FD5C9F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FD5C9F" w:rsidRPr="002D7CF9" w:rsidRDefault="00FD5C9F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FD5C9F" w:rsidRPr="002D7CF9" w:rsidRDefault="00FD5C9F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E96C1F" w:rsidRPr="002D7CF9" w:rsidRDefault="00A80771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161925</wp:posOffset>
            </wp:positionV>
            <wp:extent cx="1537335" cy="2110105"/>
            <wp:effectExtent l="285750" t="266700" r="291465" b="29019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1101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A4CA3" w:rsidRPr="002D7CF9">
        <w:rPr>
          <w:b/>
          <w:sz w:val="28"/>
          <w:szCs w:val="28"/>
          <w:lang w:val="kk-KZ"/>
        </w:rPr>
        <w:t>арнайы пәндер о</w:t>
      </w:r>
      <w:r w:rsidR="00BF0731" w:rsidRPr="002D7CF9">
        <w:rPr>
          <w:b/>
          <w:sz w:val="28"/>
          <w:szCs w:val="28"/>
          <w:lang w:val="kk-KZ"/>
        </w:rPr>
        <w:t xml:space="preserve">қытушысы </w:t>
      </w:r>
    </w:p>
    <w:p w:rsidR="00FD5C9F" w:rsidRPr="005A4CA3" w:rsidRDefault="005A4CA3" w:rsidP="00162F2B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CA3">
        <w:rPr>
          <w:rFonts w:ascii="Times New Roman" w:hAnsi="Times New Roman" w:cs="Times New Roman"/>
          <w:b/>
          <w:sz w:val="28"/>
          <w:szCs w:val="28"/>
          <w:lang w:val="kk-KZ"/>
        </w:rPr>
        <w:t>082101000 Орман шаруашылығы</w:t>
      </w:r>
    </w:p>
    <w:p w:rsidR="00162F2B" w:rsidRPr="002D7CF9" w:rsidRDefault="00162F2B" w:rsidP="00162F2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>Скворцова Анастасия Юрьевна</w:t>
      </w:r>
    </w:p>
    <w:p w:rsidR="00162F2B" w:rsidRPr="002D7CF9" w:rsidRDefault="00162F2B" w:rsidP="00162F2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 xml:space="preserve">Білімі: жоғары </w:t>
      </w:r>
    </w:p>
    <w:p w:rsidR="005A4CA3" w:rsidRPr="00854064" w:rsidRDefault="005A4CA3" w:rsidP="005A4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>1. Қостанай мемлекеттік педагогикалық институты, бейнелеу өнері және сызу</w:t>
      </w:r>
    </w:p>
    <w:p w:rsidR="005A4CA3" w:rsidRPr="00854064" w:rsidRDefault="005A4CA3" w:rsidP="005A4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>2. Оңтүстік Орал мемлекеттік аграрлық университеті, экология және табиғатты пайдалану, магистр</w:t>
      </w:r>
    </w:p>
    <w:p w:rsidR="005A4CA3" w:rsidRPr="00854064" w:rsidRDefault="005A4CA3" w:rsidP="005A4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>Еңбек өтілі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 13</w:t>
      </w: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5A4CA3" w:rsidRPr="00854064" w:rsidRDefault="005A4CA3" w:rsidP="005A4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біліктілік санаты: </w:t>
      </w:r>
      <w:r w:rsidR="002D7CF9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</w:p>
    <w:p w:rsidR="001719D5" w:rsidRPr="002D7CF9" w:rsidRDefault="00162F2B" w:rsidP="005A4CA3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D7CF9">
        <w:rPr>
          <w:rFonts w:ascii="Times New Roman" w:hAnsi="Times New Roman" w:cs="Times New Roman"/>
          <w:sz w:val="28"/>
          <w:szCs w:val="28"/>
          <w:lang w:val="kk-KZ"/>
        </w:rPr>
        <w:t xml:space="preserve">Е-mail: </w:t>
      </w:r>
      <w:hyperlink r:id="rId16" w:history="1">
        <w:r w:rsidR="0000143A" w:rsidRPr="002D7CF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anastasiatidur@mail.ru</w:t>
        </w:r>
      </w:hyperlink>
    </w:p>
    <w:p w:rsidR="0000143A" w:rsidRPr="002D7CF9" w:rsidRDefault="0000143A" w:rsidP="00162F2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80771" w:rsidRPr="002D7CF9" w:rsidRDefault="00A80771" w:rsidP="00A56F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1719D5" w:rsidRPr="002D7CF9" w:rsidRDefault="001719D5" w:rsidP="00A56F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1719D5" w:rsidRPr="002D7CF9" w:rsidRDefault="001719D5" w:rsidP="00A56F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0836E8" w:rsidRPr="002D7CF9" w:rsidRDefault="000836E8" w:rsidP="00A56F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0836E8" w:rsidRPr="002D7CF9" w:rsidRDefault="000836E8" w:rsidP="00A56F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77665C" w:rsidRPr="00967EFE" w:rsidRDefault="0077665C" w:rsidP="0077665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77665C" w:rsidRPr="002D7CF9" w:rsidRDefault="0077665C" w:rsidP="0077665C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0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107950</wp:posOffset>
            </wp:positionV>
            <wp:extent cx="1652905" cy="2326005"/>
            <wp:effectExtent l="304800" t="285750" r="271145" b="264795"/>
            <wp:wrapSquare wrapText="bothSides"/>
            <wp:docPr id="1" name="Рисунок 1" descr="C:\Users\колледж\Desktop\IMG_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ледж\Desktop\IMG_4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3260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2D7C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пәндер </w:t>
      </w:r>
      <w:r w:rsidR="006B064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2D7CF9">
        <w:rPr>
          <w:rFonts w:ascii="Times New Roman" w:hAnsi="Times New Roman" w:cs="Times New Roman"/>
          <w:b/>
          <w:sz w:val="28"/>
          <w:szCs w:val="28"/>
          <w:lang w:val="kk-KZ"/>
        </w:rPr>
        <w:t>қытушысы</w:t>
      </w:r>
    </w:p>
    <w:p w:rsidR="0077665C" w:rsidRPr="0077665C" w:rsidRDefault="0077665C" w:rsidP="0077665C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665C">
        <w:rPr>
          <w:rFonts w:ascii="Times New Roman" w:hAnsi="Times New Roman" w:cs="Times New Roman"/>
          <w:b/>
          <w:sz w:val="28"/>
          <w:szCs w:val="28"/>
        </w:rPr>
        <w:t xml:space="preserve">5В080100 Агрономия  </w:t>
      </w:r>
    </w:p>
    <w:p w:rsidR="0077665C" w:rsidRPr="0077665C" w:rsidRDefault="0077665C" w:rsidP="0077665C">
      <w:pPr>
        <w:pStyle w:val="a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665C">
        <w:rPr>
          <w:rFonts w:ascii="Times New Roman" w:eastAsia="Calibri" w:hAnsi="Times New Roman" w:cs="Times New Roman"/>
          <w:sz w:val="28"/>
          <w:szCs w:val="28"/>
          <w:lang w:val="kk-KZ"/>
        </w:rPr>
        <w:t>Иванченко Фариза Казихановна</w:t>
      </w:r>
    </w:p>
    <w:p w:rsidR="0077665C" w:rsidRPr="0077665C" w:rsidRDefault="0077665C" w:rsidP="0077665C">
      <w:pPr>
        <w:pStyle w:val="a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665C">
        <w:rPr>
          <w:rFonts w:ascii="Times New Roman" w:eastAsia="Calibri" w:hAnsi="Times New Roman" w:cs="Times New Roman"/>
          <w:sz w:val="28"/>
          <w:szCs w:val="28"/>
          <w:lang w:val="kk-KZ"/>
        </w:rPr>
        <w:t>Білімі: жоғары</w:t>
      </w:r>
    </w:p>
    <w:p w:rsidR="0077665C" w:rsidRPr="0077665C" w:rsidRDefault="0077665C" w:rsidP="0077665C">
      <w:pPr>
        <w:pStyle w:val="a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665C">
        <w:rPr>
          <w:rFonts w:ascii="Times New Roman" w:eastAsia="Calibri" w:hAnsi="Times New Roman" w:cs="Times New Roman"/>
          <w:sz w:val="28"/>
          <w:szCs w:val="28"/>
          <w:lang w:val="kk-KZ"/>
        </w:rPr>
        <w:t>1. А. Байтұрсынов атындағы Қостанай мемлекеттік университеті, биология;</w:t>
      </w:r>
    </w:p>
    <w:p w:rsidR="0077665C" w:rsidRPr="0077665C" w:rsidRDefault="0077665C" w:rsidP="0077665C">
      <w:pPr>
        <w:pStyle w:val="a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665C">
        <w:rPr>
          <w:rFonts w:ascii="Times New Roman" w:eastAsia="Calibri" w:hAnsi="Times New Roman" w:cs="Times New Roman"/>
          <w:sz w:val="28"/>
          <w:szCs w:val="28"/>
          <w:lang w:val="kk-KZ"/>
        </w:rPr>
        <w:t>2. А. Байтұрсынов атындағы Қостанай мемлекеттік университеті, агрономия, ауылшаруашылық магистрі</w:t>
      </w:r>
    </w:p>
    <w:p w:rsidR="0077665C" w:rsidRPr="0077665C" w:rsidRDefault="0077665C" w:rsidP="0077665C">
      <w:pPr>
        <w:pStyle w:val="a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665C">
        <w:rPr>
          <w:rFonts w:ascii="Times New Roman" w:eastAsia="Calibri" w:hAnsi="Times New Roman" w:cs="Times New Roman"/>
          <w:sz w:val="28"/>
          <w:szCs w:val="28"/>
          <w:lang w:val="kk-KZ"/>
        </w:rPr>
        <w:t>Жұмыс өтілі: 4 жыл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7766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біліктілік санаты: </w:t>
      </w:r>
      <w:r w:rsidR="002D7CF9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</w:p>
    <w:p w:rsidR="0077665C" w:rsidRPr="0077665C" w:rsidRDefault="0077665C" w:rsidP="00776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77665C" w:rsidRPr="0077665C" w:rsidRDefault="0077665C" w:rsidP="007766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77665C" w:rsidRPr="0077665C" w:rsidRDefault="0077665C" w:rsidP="0077665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7665C" w:rsidRPr="0077665C" w:rsidRDefault="0077665C" w:rsidP="0077665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7665C" w:rsidRPr="0077665C" w:rsidRDefault="0077665C" w:rsidP="0077665C">
      <w:pPr>
        <w:pStyle w:val="a8"/>
        <w:rPr>
          <w:lang w:val="kk-KZ"/>
        </w:rPr>
      </w:pPr>
    </w:p>
    <w:p w:rsidR="0077665C" w:rsidRPr="006B0644" w:rsidRDefault="0077665C" w:rsidP="0077665C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665C" w:rsidRDefault="0077665C" w:rsidP="0077665C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F30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130838</wp:posOffset>
            </wp:positionH>
            <wp:positionV relativeFrom="paragraph">
              <wp:posOffset>74903</wp:posOffset>
            </wp:positionV>
            <wp:extent cx="1685925" cy="2269490"/>
            <wp:effectExtent l="285750" t="285750" r="257175" b="264160"/>
            <wp:wrapSquare wrapText="bothSides"/>
            <wp:docPr id="50" name="Рисунок 10" descr="C:\Users\ПК_2\Desktop\Новая папка\_100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_2\Desktop\Новая папка\_10062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694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B0644">
        <w:rPr>
          <w:rFonts w:ascii="Times New Roman" w:hAnsi="Times New Roman" w:cs="Times New Roman"/>
          <w:b/>
          <w:sz w:val="28"/>
          <w:szCs w:val="28"/>
        </w:rPr>
        <w:t>арнайыпәндеро</w:t>
      </w:r>
      <w:r w:rsidRPr="0077665C">
        <w:rPr>
          <w:rFonts w:ascii="Times New Roman" w:hAnsi="Times New Roman" w:cs="Times New Roman"/>
          <w:b/>
          <w:sz w:val="28"/>
          <w:szCs w:val="28"/>
        </w:rPr>
        <w:t>қытушысы</w:t>
      </w:r>
    </w:p>
    <w:p w:rsidR="0077665C" w:rsidRPr="0077665C" w:rsidRDefault="0077665C" w:rsidP="0077665C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5В080100 Агрономия 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sz w:val="28"/>
          <w:szCs w:val="28"/>
          <w:lang w:val="kk-KZ"/>
        </w:rPr>
        <w:t>Серикова Жанбота Сериковна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sz w:val="28"/>
          <w:szCs w:val="28"/>
          <w:lang w:val="kk-KZ"/>
        </w:rPr>
        <w:t>Білімі: жоғары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sz w:val="28"/>
          <w:szCs w:val="28"/>
          <w:lang w:val="kk-KZ"/>
        </w:rPr>
        <w:t>1.М.Дулатов атын. Қостанай инженерлік-экономикалық университеті, агрономия;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sz w:val="28"/>
          <w:szCs w:val="28"/>
          <w:lang w:val="kk-KZ"/>
        </w:rPr>
        <w:t>2. А. Байтұрсынов атындағы Қостанай өңірлік университеті, агрономия, ауыл шаруашылығы ғылымдарының магистрі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sz w:val="28"/>
          <w:szCs w:val="28"/>
          <w:lang w:val="kk-KZ"/>
        </w:rPr>
        <w:t>Еңбек өтілі: 3 жыл</w:t>
      </w:r>
    </w:p>
    <w:p w:rsidR="0077665C" w:rsidRPr="0077665C" w:rsidRDefault="0077665C" w:rsidP="0077665C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5C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 санаты: </w:t>
      </w:r>
      <w:r w:rsidR="002D7CF9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bookmarkStart w:id="0" w:name="_GoBack"/>
      <w:bookmarkEnd w:id="0"/>
    </w:p>
    <w:p w:rsidR="0077665C" w:rsidRPr="0077665C" w:rsidRDefault="0077665C" w:rsidP="0077665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B181E" w:rsidRPr="0077665C" w:rsidRDefault="00CB181E" w:rsidP="00EC29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CB181E" w:rsidRPr="0077665C" w:rsidRDefault="00CB181E" w:rsidP="00CB18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F754C3" w:rsidRPr="0077665C" w:rsidRDefault="00F754C3" w:rsidP="005F28B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  <w:lang w:val="kk-KZ"/>
        </w:rPr>
      </w:pPr>
    </w:p>
    <w:p w:rsidR="00CB181E" w:rsidRPr="0077665C" w:rsidRDefault="00CB181E" w:rsidP="0000143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sz w:val="28"/>
          <w:szCs w:val="28"/>
          <w:lang w:val="kk-KZ"/>
        </w:rPr>
      </w:pPr>
    </w:p>
    <w:p w:rsidR="00E96C1F" w:rsidRPr="0077665C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E96C1F" w:rsidRPr="0077665C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E96C1F" w:rsidRPr="0077665C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E96C1F" w:rsidRPr="0077665C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E96C1F" w:rsidRPr="0077665C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E96C1F" w:rsidRPr="0077665C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kk-KZ"/>
        </w:rPr>
      </w:pPr>
    </w:p>
    <w:p w:rsidR="007A2B9D" w:rsidRPr="0077665C" w:rsidRDefault="007A2B9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A2B9D" w:rsidRPr="0077665C" w:rsidSect="00967EF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51D"/>
    <w:multiLevelType w:val="hybridMultilevel"/>
    <w:tmpl w:val="1E4E1EC6"/>
    <w:lvl w:ilvl="0" w:tplc="0F76A8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F35C9A"/>
    <w:multiLevelType w:val="hybridMultilevel"/>
    <w:tmpl w:val="5C3A97BA"/>
    <w:lvl w:ilvl="0" w:tplc="6EE4A27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C9"/>
    <w:multiLevelType w:val="hybridMultilevel"/>
    <w:tmpl w:val="11E6158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1BD"/>
    <w:multiLevelType w:val="hybridMultilevel"/>
    <w:tmpl w:val="0DD03CAC"/>
    <w:lvl w:ilvl="0" w:tplc="11C658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28B4"/>
    <w:rsid w:val="0000143A"/>
    <w:rsid w:val="00002436"/>
    <w:rsid w:val="00012076"/>
    <w:rsid w:val="000170A0"/>
    <w:rsid w:val="0005436B"/>
    <w:rsid w:val="00054C34"/>
    <w:rsid w:val="00075E39"/>
    <w:rsid w:val="000836E8"/>
    <w:rsid w:val="000E57FD"/>
    <w:rsid w:val="00117B7D"/>
    <w:rsid w:val="00134CF4"/>
    <w:rsid w:val="0014539D"/>
    <w:rsid w:val="00162F2B"/>
    <w:rsid w:val="001719D5"/>
    <w:rsid w:val="001B674D"/>
    <w:rsid w:val="001D0E26"/>
    <w:rsid w:val="001F4DE1"/>
    <w:rsid w:val="00217716"/>
    <w:rsid w:val="00231255"/>
    <w:rsid w:val="002361B6"/>
    <w:rsid w:val="00240BB7"/>
    <w:rsid w:val="0025698C"/>
    <w:rsid w:val="00296292"/>
    <w:rsid w:val="002A2FDC"/>
    <w:rsid w:val="002B3A45"/>
    <w:rsid w:val="002D3531"/>
    <w:rsid w:val="002D7CF9"/>
    <w:rsid w:val="002F71CD"/>
    <w:rsid w:val="00335220"/>
    <w:rsid w:val="00394193"/>
    <w:rsid w:val="003B2ED3"/>
    <w:rsid w:val="003E04D8"/>
    <w:rsid w:val="003E2003"/>
    <w:rsid w:val="00413A05"/>
    <w:rsid w:val="004362C9"/>
    <w:rsid w:val="004628A6"/>
    <w:rsid w:val="004A52B1"/>
    <w:rsid w:val="004E7A64"/>
    <w:rsid w:val="004F6161"/>
    <w:rsid w:val="00503D68"/>
    <w:rsid w:val="005220EA"/>
    <w:rsid w:val="0057085F"/>
    <w:rsid w:val="005919CD"/>
    <w:rsid w:val="005A4CA3"/>
    <w:rsid w:val="005F28B4"/>
    <w:rsid w:val="006A42C6"/>
    <w:rsid w:val="006A69E0"/>
    <w:rsid w:val="006B0644"/>
    <w:rsid w:val="00717246"/>
    <w:rsid w:val="00752AA1"/>
    <w:rsid w:val="0077665C"/>
    <w:rsid w:val="007A2B9D"/>
    <w:rsid w:val="007A4FA2"/>
    <w:rsid w:val="007C0242"/>
    <w:rsid w:val="00844B76"/>
    <w:rsid w:val="008641A1"/>
    <w:rsid w:val="00896D32"/>
    <w:rsid w:val="00903C72"/>
    <w:rsid w:val="00967EFE"/>
    <w:rsid w:val="00993736"/>
    <w:rsid w:val="00A2361E"/>
    <w:rsid w:val="00A448AB"/>
    <w:rsid w:val="00A56F27"/>
    <w:rsid w:val="00A645D2"/>
    <w:rsid w:val="00A80771"/>
    <w:rsid w:val="00AD4257"/>
    <w:rsid w:val="00AE27BF"/>
    <w:rsid w:val="00B12C8B"/>
    <w:rsid w:val="00B12DDD"/>
    <w:rsid w:val="00B57BC4"/>
    <w:rsid w:val="00B644C5"/>
    <w:rsid w:val="00BA2A82"/>
    <w:rsid w:val="00BC3CC8"/>
    <w:rsid w:val="00BF0731"/>
    <w:rsid w:val="00C07055"/>
    <w:rsid w:val="00C55C27"/>
    <w:rsid w:val="00C65C8E"/>
    <w:rsid w:val="00CB181E"/>
    <w:rsid w:val="00CB5EE9"/>
    <w:rsid w:val="00D7543F"/>
    <w:rsid w:val="00DD4C51"/>
    <w:rsid w:val="00E14508"/>
    <w:rsid w:val="00E45660"/>
    <w:rsid w:val="00E50A29"/>
    <w:rsid w:val="00E52C54"/>
    <w:rsid w:val="00E96C1F"/>
    <w:rsid w:val="00EA625A"/>
    <w:rsid w:val="00EB7E2E"/>
    <w:rsid w:val="00EC29A8"/>
    <w:rsid w:val="00EE61E7"/>
    <w:rsid w:val="00EF2C98"/>
    <w:rsid w:val="00EF7563"/>
    <w:rsid w:val="00EF7592"/>
    <w:rsid w:val="00F01FC5"/>
    <w:rsid w:val="00F06349"/>
    <w:rsid w:val="00F16570"/>
    <w:rsid w:val="00F32375"/>
    <w:rsid w:val="00F40ECC"/>
    <w:rsid w:val="00F51E5A"/>
    <w:rsid w:val="00F6484D"/>
    <w:rsid w:val="00F754C3"/>
    <w:rsid w:val="00FD5C9F"/>
    <w:rsid w:val="00FE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2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42C6"/>
    <w:rPr>
      <w:color w:val="0000FF" w:themeColor="hyperlink"/>
      <w:u w:val="single"/>
    </w:rPr>
  </w:style>
  <w:style w:type="paragraph" w:styleId="a8">
    <w:name w:val="No Spacing"/>
    <w:uiPriority w:val="1"/>
    <w:qFormat/>
    <w:rsid w:val="00F40ECC"/>
    <w:pPr>
      <w:spacing w:after="0" w:line="240" w:lineRule="auto"/>
    </w:pPr>
  </w:style>
  <w:style w:type="table" w:styleId="a9">
    <w:name w:val="Table Grid"/>
    <w:basedOn w:val="a1"/>
    <w:uiPriority w:val="59"/>
    <w:rsid w:val="0077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mailto:anastasiatidur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F9B6-5034-4943-9565-275623A5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user</cp:lastModifiedBy>
  <cp:revision>2</cp:revision>
  <dcterms:created xsi:type="dcterms:W3CDTF">2023-01-09T10:10:00Z</dcterms:created>
  <dcterms:modified xsi:type="dcterms:W3CDTF">2023-01-09T10:10:00Z</dcterms:modified>
</cp:coreProperties>
</file>