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F4" w:rsidRPr="006A7EF4" w:rsidRDefault="0069773D" w:rsidP="006A7E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7EF4">
        <w:rPr>
          <w:rFonts w:ascii="Times New Roman" w:hAnsi="Times New Roman" w:cs="Times New Roman"/>
          <w:b/>
          <w:sz w:val="28"/>
          <w:szCs w:val="28"/>
          <w:lang w:val="kk-KZ"/>
        </w:rPr>
        <w:t>ВЕТЕРИНАРЛЫҚ ПӘНДЕР</w:t>
      </w:r>
      <w:r w:rsidR="006A7EF4">
        <w:rPr>
          <w:rFonts w:ascii="Times New Roman" w:hAnsi="Times New Roman" w:cs="Times New Roman"/>
          <w:b/>
          <w:sz w:val="28"/>
          <w:szCs w:val="28"/>
          <w:lang w:val="kk-KZ"/>
        </w:rPr>
        <w:t>ӘЦК</w:t>
      </w:r>
    </w:p>
    <w:p w:rsidR="006A7EF4" w:rsidRDefault="006A7EF4" w:rsidP="00ED1B6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7EF4">
        <w:rPr>
          <w:rFonts w:ascii="Times New Roman" w:hAnsi="Times New Roman" w:cs="Times New Roman"/>
          <w:b/>
          <w:sz w:val="28"/>
          <w:szCs w:val="28"/>
          <w:lang w:val="kk-KZ"/>
        </w:rPr>
        <w:t>Әдістемелік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тақырыбы: </w:t>
      </w:r>
      <w:r w:rsidRPr="00ED1B6F">
        <w:rPr>
          <w:rFonts w:ascii="Times New Roman" w:hAnsi="Times New Roman" w:cs="Times New Roman"/>
          <w:sz w:val="28"/>
          <w:szCs w:val="28"/>
          <w:lang w:val="kk-KZ"/>
        </w:rPr>
        <w:t>«Инновациялық технологиялар және ветеринарлық пәндер пәндерін оқытуда студенттерді Практикалық оқытудың рөлін күшейту».</w:t>
      </w:r>
    </w:p>
    <w:p w:rsidR="006A7EF4" w:rsidRPr="00ED1B6F" w:rsidRDefault="006A7EF4" w:rsidP="00ED1B6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A7E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Мақсаттары: </w:t>
      </w:r>
      <w:r w:rsidRPr="00ED1B6F">
        <w:rPr>
          <w:rFonts w:ascii="Times New Roman" w:hAnsi="Times New Roman" w:cs="Times New Roman"/>
          <w:sz w:val="28"/>
          <w:szCs w:val="28"/>
          <w:lang w:val="kk-KZ"/>
        </w:rPr>
        <w:t>Арнайы пәндер пәндерін оқу кезінде білім алушылардың негізгі құзыреттіліктерін қалыптастыру, оқу-танымдық іс-әрекетке әсер ететін дағдыларды дамыту және өнімді шығармашылық деңгейіне көшу.</w:t>
      </w:r>
    </w:p>
    <w:p w:rsidR="006A7EF4" w:rsidRPr="00ED1B6F" w:rsidRDefault="006A7EF4" w:rsidP="006A7EF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B6F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6A7EF4" w:rsidRPr="006A7EF4" w:rsidRDefault="006A7EF4" w:rsidP="006A7EF4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 w:rsidRPr="006A7EF4">
        <w:rPr>
          <w:sz w:val="28"/>
          <w:szCs w:val="28"/>
          <w:lang w:val="kk-KZ"/>
        </w:rPr>
        <w:t>оқу-тәрбие үдерісін оңтайландыру;;</w:t>
      </w:r>
    </w:p>
    <w:p w:rsidR="006A7EF4" w:rsidRPr="006A7EF4" w:rsidRDefault="006A7EF4" w:rsidP="006A7EF4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 w:rsidRPr="006A7EF4">
        <w:rPr>
          <w:sz w:val="28"/>
          <w:szCs w:val="28"/>
          <w:lang w:val="kk-KZ"/>
        </w:rPr>
        <w:t>білім алушылардың санасын ақпараттандыру;</w:t>
      </w:r>
    </w:p>
    <w:p w:rsidR="006A7EF4" w:rsidRPr="006A7EF4" w:rsidRDefault="006A7EF4" w:rsidP="006A7EF4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 w:rsidRPr="006A7EF4">
        <w:rPr>
          <w:sz w:val="28"/>
          <w:szCs w:val="28"/>
          <w:lang w:val="kk-KZ"/>
        </w:rPr>
        <w:t>студент пен оқытушының ынтымақтастық жағдайын жасау;</w:t>
      </w:r>
    </w:p>
    <w:p w:rsidR="006A7EF4" w:rsidRPr="006A7EF4" w:rsidRDefault="006A7EF4" w:rsidP="006A7EF4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 w:rsidRPr="006A7EF4">
        <w:rPr>
          <w:sz w:val="28"/>
          <w:szCs w:val="28"/>
          <w:lang w:val="kk-KZ"/>
        </w:rPr>
        <w:t>оқуға деген ұзақ мерзімді оң мотивацияны дамыту;</w:t>
      </w:r>
    </w:p>
    <w:p w:rsidR="006A7EF4" w:rsidRPr="006A7EF4" w:rsidRDefault="006A7EF4" w:rsidP="006A7EF4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 w:rsidRPr="006A7EF4">
        <w:rPr>
          <w:sz w:val="28"/>
          <w:szCs w:val="28"/>
          <w:lang w:val="kk-KZ"/>
        </w:rPr>
        <w:t xml:space="preserve">студенттерді ғылыми-зерттеу қызметіне тарту, материалды және оны </w:t>
      </w:r>
      <w:r w:rsidR="00A95574">
        <w:rPr>
          <w:sz w:val="28"/>
          <w:szCs w:val="28"/>
          <w:lang w:val="kk-KZ"/>
        </w:rPr>
        <w:t>беру тәсілдерін мұқият іріктеу</w:t>
      </w:r>
      <w:bookmarkStart w:id="0" w:name="_GoBack"/>
      <w:bookmarkEnd w:id="0"/>
      <w:r w:rsidRPr="006A7EF4">
        <w:rPr>
          <w:sz w:val="28"/>
          <w:szCs w:val="28"/>
          <w:lang w:val="kk-KZ"/>
        </w:rPr>
        <w:t>;</w:t>
      </w:r>
    </w:p>
    <w:p w:rsidR="006A7EF4" w:rsidRDefault="006A7EF4" w:rsidP="006A7EF4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 w:rsidRPr="006A7EF4">
        <w:rPr>
          <w:sz w:val="28"/>
          <w:szCs w:val="28"/>
          <w:lang w:val="kk-KZ"/>
        </w:rPr>
        <w:t>студенттердің таңдаған мамандығына деген қызығушылығы мен сүйіспеншілігін арттыру.</w:t>
      </w:r>
    </w:p>
    <w:p w:rsidR="00EC17FC" w:rsidRPr="006A7EF4" w:rsidRDefault="00EC17FC" w:rsidP="00ED1B6F">
      <w:pPr>
        <w:pStyle w:val="a3"/>
        <w:rPr>
          <w:sz w:val="28"/>
          <w:szCs w:val="28"/>
          <w:lang w:val="kk-KZ"/>
        </w:rPr>
      </w:pPr>
    </w:p>
    <w:p w:rsidR="006A7EF4" w:rsidRPr="006A7EF4" w:rsidRDefault="006A7EF4" w:rsidP="006A7E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A7EF4">
        <w:rPr>
          <w:rFonts w:ascii="Times New Roman" w:hAnsi="Times New Roman" w:cs="Times New Roman"/>
          <w:sz w:val="28"/>
          <w:szCs w:val="28"/>
          <w:lang w:val="kk-KZ"/>
        </w:rPr>
        <w:t>ӘЦК сапалық және сандық құрамы:</w:t>
      </w:r>
    </w:p>
    <w:p w:rsidR="006A7EF4" w:rsidRPr="006A7EF4" w:rsidRDefault="006A7EF4" w:rsidP="00EC17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7EF4">
        <w:rPr>
          <w:rFonts w:ascii="Times New Roman" w:hAnsi="Times New Roman" w:cs="Times New Roman"/>
          <w:sz w:val="28"/>
          <w:szCs w:val="28"/>
          <w:lang w:val="kk-KZ"/>
        </w:rPr>
        <w:t xml:space="preserve">Бірінші біліктілік санаты бар </w:t>
      </w:r>
      <w:r w:rsidR="00A95574">
        <w:rPr>
          <w:rFonts w:ascii="Times New Roman" w:hAnsi="Times New Roman" w:cs="Times New Roman"/>
          <w:sz w:val="28"/>
          <w:szCs w:val="28"/>
          <w:lang w:val="kk-KZ"/>
        </w:rPr>
        <w:t>педагогт</w:t>
      </w:r>
      <w:r w:rsidRPr="006A7EF4">
        <w:rPr>
          <w:rFonts w:ascii="Times New Roman" w:hAnsi="Times New Roman" w:cs="Times New Roman"/>
          <w:sz w:val="28"/>
          <w:szCs w:val="28"/>
          <w:lang w:val="kk-KZ"/>
        </w:rPr>
        <w:t>ар – 2</w:t>
      </w:r>
      <w:r w:rsidR="00EC17FC">
        <w:rPr>
          <w:rFonts w:ascii="Times New Roman" w:hAnsi="Times New Roman" w:cs="Times New Roman"/>
          <w:sz w:val="28"/>
          <w:szCs w:val="28"/>
          <w:lang w:val="kk-KZ"/>
        </w:rPr>
        <w:t xml:space="preserve"> (п</w:t>
      </w:r>
      <w:r w:rsidR="00EC17FC" w:rsidRPr="006A7EF4">
        <w:rPr>
          <w:rFonts w:ascii="Times New Roman" w:hAnsi="Times New Roman" w:cs="Times New Roman"/>
          <w:sz w:val="28"/>
          <w:szCs w:val="28"/>
          <w:lang w:val="kk-KZ"/>
        </w:rPr>
        <w:t>едагог-сарапшы-1</w:t>
      </w:r>
      <w:r w:rsidR="00EC17F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6A7EF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A7EF4" w:rsidRPr="006A7EF4" w:rsidRDefault="006A7EF4" w:rsidP="00EC17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7EF4">
        <w:rPr>
          <w:rFonts w:ascii="Times New Roman" w:hAnsi="Times New Roman" w:cs="Times New Roman"/>
          <w:sz w:val="28"/>
          <w:szCs w:val="28"/>
          <w:lang w:val="kk-KZ"/>
        </w:rPr>
        <w:t>Екінші біл</w:t>
      </w:r>
      <w:r w:rsidR="00A95574">
        <w:rPr>
          <w:rFonts w:ascii="Times New Roman" w:hAnsi="Times New Roman" w:cs="Times New Roman"/>
          <w:sz w:val="28"/>
          <w:szCs w:val="28"/>
          <w:lang w:val="kk-KZ"/>
        </w:rPr>
        <w:t>іктілік санаты бар педагогт</w:t>
      </w:r>
      <w:r w:rsidR="00AB1346">
        <w:rPr>
          <w:rFonts w:ascii="Times New Roman" w:hAnsi="Times New Roman" w:cs="Times New Roman"/>
          <w:sz w:val="28"/>
          <w:szCs w:val="28"/>
          <w:lang w:val="kk-KZ"/>
        </w:rPr>
        <w:t>ар -5</w:t>
      </w:r>
      <w:r w:rsidR="00EC17FC">
        <w:rPr>
          <w:rFonts w:ascii="Times New Roman" w:hAnsi="Times New Roman" w:cs="Times New Roman"/>
          <w:sz w:val="28"/>
          <w:szCs w:val="28"/>
          <w:lang w:val="kk-KZ"/>
        </w:rPr>
        <w:t xml:space="preserve"> (педагог-модератор-4)</w:t>
      </w:r>
      <w:r w:rsidRPr="006A7EF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A7EF4" w:rsidRPr="006A7EF4" w:rsidRDefault="00A95574" w:rsidP="00EC17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Педагогтар -3.</w:t>
      </w:r>
    </w:p>
    <w:p w:rsidR="006A7EF4" w:rsidRDefault="006A7EF4" w:rsidP="006A7E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289E" w:rsidRDefault="0078289E"/>
    <w:p w:rsidR="00133E2A" w:rsidRDefault="00133E2A"/>
    <w:p w:rsidR="00133E2A" w:rsidRDefault="00133E2A"/>
    <w:p w:rsidR="00133E2A" w:rsidRDefault="00133E2A"/>
    <w:p w:rsidR="00133E2A" w:rsidRDefault="00133E2A"/>
    <w:p w:rsidR="00133E2A" w:rsidRDefault="00133E2A"/>
    <w:p w:rsidR="00133E2A" w:rsidRDefault="00133E2A"/>
    <w:p w:rsidR="00133E2A" w:rsidRDefault="00133E2A"/>
    <w:p w:rsidR="00133E2A" w:rsidRDefault="00133E2A"/>
    <w:tbl>
      <w:tblPr>
        <w:tblStyle w:val="a4"/>
        <w:tblW w:w="0" w:type="auto"/>
        <w:tblLayout w:type="fixed"/>
        <w:tblLook w:val="04A0"/>
      </w:tblPr>
      <w:tblGrid>
        <w:gridCol w:w="4361"/>
        <w:gridCol w:w="5210"/>
      </w:tblGrid>
      <w:tr w:rsidR="00133E2A" w:rsidRPr="00A95574" w:rsidTr="0069773D">
        <w:tc>
          <w:tcPr>
            <w:tcW w:w="4361" w:type="dxa"/>
          </w:tcPr>
          <w:p w:rsidR="00133E2A" w:rsidRDefault="00CC6A51">
            <w:r w:rsidRPr="00CC6A51">
              <w:rPr>
                <w:noProof/>
              </w:rPr>
              <w:lastRenderedPageBreak/>
              <w:drawing>
                <wp:inline distT="0" distB="0" distL="0" distR="0">
                  <wp:extent cx="1868601" cy="2705100"/>
                  <wp:effectExtent l="285750" t="285750" r="284480" b="285750"/>
                  <wp:docPr id="10" name="Рисунок 2" descr="C:\Users\user\Downloads\IMG-20210524-WA005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10524-WA005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43" cy="2741207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6A7EF4" w:rsidRDefault="006A7EF4" w:rsidP="00133E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7EF4">
              <w:rPr>
                <w:rFonts w:ascii="Times New Roman" w:hAnsi="Times New Roman" w:cs="Times New Roman"/>
                <w:b/>
                <w:sz w:val="28"/>
                <w:szCs w:val="28"/>
              </w:rPr>
              <w:t>Ветеринарлықпәндер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</w:t>
            </w:r>
            <w:r w:rsidRPr="006A7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ЦК төрағасы,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6A7EF4">
              <w:rPr>
                <w:rFonts w:ascii="Times New Roman" w:hAnsi="Times New Roman" w:cs="Times New Roman"/>
                <w:b/>
                <w:sz w:val="28"/>
                <w:szCs w:val="28"/>
              </w:rPr>
              <w:t>рнайыпәндероқытушысы</w:t>
            </w:r>
          </w:p>
          <w:p w:rsidR="00133E2A" w:rsidRPr="006A7EF4" w:rsidRDefault="00133E2A" w:rsidP="00133E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7E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Балтабекова Айгуль Жумагалиевна</w:t>
            </w:r>
          </w:p>
          <w:p w:rsidR="006A7EF4" w:rsidRPr="006A7EF4" w:rsidRDefault="006A7EF4" w:rsidP="006A7E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7E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Білімі: жоғары</w:t>
            </w:r>
          </w:p>
          <w:p w:rsidR="006A7EF4" w:rsidRDefault="006A7EF4" w:rsidP="00697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7E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А. Байтұрсынов атындағы Қостанай мемлекеттік университеті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A7E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Ветеринарлық медицина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6A7E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мамандығы бойынша, біліктілігі - ветеринарлық дәрігер. </w:t>
            </w:r>
            <w:r w:rsidRPr="007414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(2005 ж.</w:t>
            </w:r>
            <w:r w:rsidR="00697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7414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A7EF4" w:rsidRPr="0074144F" w:rsidRDefault="006A7EF4" w:rsidP="00697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4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 мемлекеттікветеринарлық медицина академиясы, ветеринарлық-санитарлықсараптама, магистр.</w:t>
            </w:r>
          </w:p>
          <w:p w:rsidR="006A7EF4" w:rsidRDefault="006A7EF4" w:rsidP="00697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4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 мемлекеттікветеринарлық медицина академиясыныңаспирантурасы: биоло</w:t>
            </w:r>
            <w:r w:rsidR="00CC6A51" w:rsidRPr="007414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гия ғылымдарының кандидаты (2022</w:t>
            </w:r>
            <w:r w:rsidR="00697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7414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</w:t>
            </w:r>
          </w:p>
          <w:p w:rsidR="006A7EF4" w:rsidRPr="006A7EF4" w:rsidRDefault="00CC6A51" w:rsidP="00697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өтілі: 1</w:t>
            </w:r>
            <w:r w:rsidRPr="007414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6A7EF4" w:rsidRPr="006A7E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,5 жыл</w:t>
            </w:r>
          </w:p>
          <w:p w:rsidR="006A7EF4" w:rsidRDefault="006A7EF4" w:rsidP="00697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7E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Біліктілік санаты: педагог-модератор</w:t>
            </w:r>
          </w:p>
          <w:p w:rsidR="00133E2A" w:rsidRPr="006A7EF4" w:rsidRDefault="00133E2A" w:rsidP="00A955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7E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E-mail: ajgul2030@mail.ru</w:t>
            </w:r>
          </w:p>
          <w:p w:rsidR="00133E2A" w:rsidRPr="006A7EF4" w:rsidRDefault="00133E2A">
            <w:pPr>
              <w:rPr>
                <w:lang w:val="kk-KZ"/>
              </w:rPr>
            </w:pPr>
          </w:p>
        </w:tc>
      </w:tr>
      <w:tr w:rsidR="00133E2A" w:rsidTr="0069773D">
        <w:tc>
          <w:tcPr>
            <w:tcW w:w="4361" w:type="dxa"/>
          </w:tcPr>
          <w:p w:rsidR="00133E2A" w:rsidRDefault="00133E2A">
            <w:r w:rsidRPr="00133E2A">
              <w:rPr>
                <w:noProof/>
              </w:rPr>
              <w:drawing>
                <wp:inline distT="0" distB="0" distL="0" distR="0">
                  <wp:extent cx="2058235" cy="2519680"/>
                  <wp:effectExtent l="285750" t="285750" r="266065" b="261620"/>
                  <wp:docPr id="1" name="Рисунок 2" descr="https://thumb.cloud.mail.ru/weblink/thumb/xw1/5BtH/2ywJ9LPxE/_1006192.JPG?x-email=ajgul2030%40mail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.cloud.mail.ru/weblink/thumb/xw1/5BtH/2ywJ9LPxE/_1006192.JPG?x-email=ajgul2030%40mail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332" cy="2536938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6A7EF4" w:rsidRDefault="006A7EF4" w:rsidP="006977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7EF4">
              <w:rPr>
                <w:rFonts w:ascii="Times New Roman" w:hAnsi="Times New Roman" w:cs="Times New Roman"/>
                <w:b/>
                <w:sz w:val="28"/>
                <w:szCs w:val="28"/>
              </w:rPr>
              <w:t>Арнайыпәндероқытушысы</w:t>
            </w:r>
          </w:p>
          <w:p w:rsidR="00133E2A" w:rsidRPr="009C2E51" w:rsidRDefault="00133E2A" w:rsidP="00697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E51">
              <w:rPr>
                <w:rFonts w:ascii="Times New Roman" w:hAnsi="Times New Roman" w:cs="Times New Roman"/>
                <w:b/>
                <w:sz w:val="28"/>
                <w:szCs w:val="28"/>
              </w:rPr>
              <w:t>АбиловаГульжанатХайдаровна</w:t>
            </w:r>
            <w:proofErr w:type="spellEnd"/>
          </w:p>
          <w:p w:rsidR="006A7EF4" w:rsidRPr="006A7EF4" w:rsidRDefault="006A7EF4" w:rsidP="0069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EF4">
              <w:rPr>
                <w:rFonts w:ascii="Times New Roman" w:hAnsi="Times New Roman" w:cs="Times New Roman"/>
                <w:sz w:val="28"/>
                <w:szCs w:val="28"/>
              </w:rPr>
              <w:t>Білімі</w:t>
            </w:r>
            <w:proofErr w:type="spellEnd"/>
            <w:r w:rsidRPr="006A7EF4">
              <w:rPr>
                <w:rFonts w:ascii="Times New Roman" w:hAnsi="Times New Roman" w:cs="Times New Roman"/>
                <w:sz w:val="28"/>
                <w:szCs w:val="28"/>
              </w:rPr>
              <w:t>: жоғары</w:t>
            </w:r>
          </w:p>
          <w:p w:rsidR="006A7EF4" w:rsidRPr="006A7EF4" w:rsidRDefault="006A7EF4" w:rsidP="0069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EF4">
              <w:rPr>
                <w:rFonts w:ascii="Times New Roman" w:hAnsi="Times New Roman" w:cs="Times New Roman"/>
                <w:sz w:val="28"/>
                <w:szCs w:val="28"/>
              </w:rPr>
              <w:t>А. БайтұрсыноватындағыҚостанаймемлекеттікуниверситеті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A7EF4">
              <w:rPr>
                <w:rFonts w:ascii="Times New Roman" w:hAnsi="Times New Roman" w:cs="Times New Roman"/>
                <w:sz w:val="28"/>
                <w:szCs w:val="28"/>
              </w:rPr>
              <w:t>Ветеринарлық медицина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6A7EF4">
              <w:rPr>
                <w:rFonts w:ascii="Times New Roman" w:hAnsi="Times New Roman" w:cs="Times New Roman"/>
                <w:sz w:val="28"/>
                <w:szCs w:val="28"/>
              </w:rPr>
              <w:t>мамандығыбойынша, біліктілігі</w:t>
            </w:r>
            <w:r w:rsidR="007414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A7EF4">
              <w:rPr>
                <w:rFonts w:ascii="Times New Roman" w:hAnsi="Times New Roman" w:cs="Times New Roman"/>
                <w:sz w:val="28"/>
                <w:szCs w:val="28"/>
              </w:rPr>
              <w:t>ветеринарлықдәрігер (2007 ж.)</w:t>
            </w:r>
          </w:p>
          <w:p w:rsidR="006A7EF4" w:rsidRPr="006A7EF4" w:rsidRDefault="00503646" w:rsidP="0069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Жұмысөтілі: 1</w:t>
            </w:r>
            <w:r w:rsidRPr="007414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7EF4" w:rsidRPr="006A7EF4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</w:p>
          <w:p w:rsidR="0069773D" w:rsidRDefault="006A7EF4" w:rsidP="0069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EF4">
              <w:rPr>
                <w:rFonts w:ascii="Times New Roman" w:hAnsi="Times New Roman" w:cs="Times New Roman"/>
                <w:sz w:val="28"/>
                <w:szCs w:val="28"/>
              </w:rPr>
              <w:t>Біліктіліксанаты</w:t>
            </w:r>
            <w:proofErr w:type="spellEnd"/>
            <w:r w:rsidRPr="006A7EF4">
              <w:rPr>
                <w:rFonts w:ascii="Times New Roman" w:hAnsi="Times New Roman" w:cs="Times New Roman"/>
                <w:sz w:val="28"/>
                <w:szCs w:val="28"/>
              </w:rPr>
              <w:t>: педагог-модератор</w:t>
            </w:r>
          </w:p>
          <w:p w:rsidR="00133E2A" w:rsidRPr="006D4512" w:rsidRDefault="00133E2A" w:rsidP="00697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15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E-mail:gukonya-85@mail.ru</w:t>
            </w:r>
          </w:p>
          <w:p w:rsidR="00133E2A" w:rsidRDefault="00133E2A" w:rsidP="0069773D"/>
        </w:tc>
      </w:tr>
      <w:tr w:rsidR="00133E2A" w:rsidTr="0069773D">
        <w:tc>
          <w:tcPr>
            <w:tcW w:w="4361" w:type="dxa"/>
          </w:tcPr>
          <w:p w:rsidR="00133E2A" w:rsidRDefault="00CC6A51">
            <w:r w:rsidRPr="00CC6A51">
              <w:rPr>
                <w:noProof/>
              </w:rPr>
              <w:lastRenderedPageBreak/>
              <w:drawing>
                <wp:inline distT="0" distB="0" distL="0" distR="0">
                  <wp:extent cx="1918788" cy="2206625"/>
                  <wp:effectExtent l="285750" t="285750" r="272415" b="269875"/>
                  <wp:docPr id="7" name="Рисунок 2" descr="C:\Users\user\Downloads\20221002_131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21002_131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797" cy="2221586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6A7EF4" w:rsidRDefault="006A7EF4" w:rsidP="006977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7EF4">
              <w:rPr>
                <w:rFonts w:ascii="Times New Roman" w:hAnsi="Times New Roman" w:cs="Times New Roman"/>
                <w:b/>
                <w:sz w:val="28"/>
                <w:szCs w:val="28"/>
              </w:rPr>
              <w:t>Арнайыпәндероқытушысы</w:t>
            </w:r>
          </w:p>
          <w:p w:rsidR="00133E2A" w:rsidRDefault="00133E2A" w:rsidP="0069773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4831">
              <w:rPr>
                <w:rFonts w:ascii="Times New Roman" w:hAnsi="Times New Roman" w:cs="Times New Roman"/>
                <w:b/>
                <w:sz w:val="28"/>
                <w:szCs w:val="28"/>
              </w:rPr>
              <w:t>Балабаев</w:t>
            </w:r>
            <w:proofErr w:type="spellEnd"/>
            <w:r w:rsidRPr="00904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Булат </w:t>
            </w:r>
            <w:proofErr w:type="spellStart"/>
            <w:r w:rsidRPr="00904831">
              <w:rPr>
                <w:rFonts w:ascii="Times New Roman" w:hAnsi="Times New Roman" w:cs="Times New Roman"/>
                <w:b/>
                <w:sz w:val="28"/>
                <w:szCs w:val="28"/>
              </w:rPr>
              <w:t>Кабланович</w:t>
            </w:r>
            <w:proofErr w:type="spellEnd"/>
          </w:p>
          <w:p w:rsidR="006A7EF4" w:rsidRPr="006A7EF4" w:rsidRDefault="006A7EF4" w:rsidP="0069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EF4">
              <w:rPr>
                <w:rFonts w:ascii="Times New Roman" w:hAnsi="Times New Roman" w:cs="Times New Roman"/>
                <w:sz w:val="28"/>
                <w:szCs w:val="28"/>
              </w:rPr>
              <w:t>Білімі</w:t>
            </w:r>
            <w:proofErr w:type="spellEnd"/>
            <w:r w:rsidRPr="006A7EF4">
              <w:rPr>
                <w:rFonts w:ascii="Times New Roman" w:hAnsi="Times New Roman" w:cs="Times New Roman"/>
                <w:sz w:val="28"/>
                <w:szCs w:val="28"/>
              </w:rPr>
              <w:t>: жоғарыжәнежоғарыоқуорнынанкейінгі</w:t>
            </w:r>
          </w:p>
          <w:p w:rsidR="00825469" w:rsidRDefault="006A7EF4" w:rsidP="00697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7EF4">
              <w:rPr>
                <w:rFonts w:ascii="Times New Roman" w:hAnsi="Times New Roman" w:cs="Times New Roman"/>
                <w:sz w:val="28"/>
                <w:szCs w:val="28"/>
              </w:rPr>
              <w:t>А. БайтұрсыноватындағыҚостанаймемлекеттікуниверситетін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A7EF4">
              <w:rPr>
                <w:rFonts w:ascii="Times New Roman" w:hAnsi="Times New Roman" w:cs="Times New Roman"/>
                <w:sz w:val="28"/>
                <w:szCs w:val="28"/>
              </w:rPr>
              <w:t>Ветеринарлық медицина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6A7EF4">
              <w:rPr>
                <w:rFonts w:ascii="Times New Roman" w:hAnsi="Times New Roman" w:cs="Times New Roman"/>
                <w:sz w:val="28"/>
                <w:szCs w:val="28"/>
              </w:rPr>
              <w:t>мамандығыбойынша, біліктілігі</w:t>
            </w:r>
            <w:r w:rsidR="001923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A7EF4">
              <w:rPr>
                <w:rFonts w:ascii="Times New Roman" w:hAnsi="Times New Roman" w:cs="Times New Roman"/>
                <w:sz w:val="28"/>
                <w:szCs w:val="28"/>
              </w:rPr>
              <w:t>ветеринарлықдәрігер. (2005 ж.</w:t>
            </w:r>
            <w:r w:rsidR="008254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825469" w:rsidRPr="001923E8" w:rsidRDefault="00825469" w:rsidP="00697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2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 мемлекеттікветеринарлық медицина академиясыныңветеринарлықғылыммагистріакадемиялықдәрежесінбереотырыпмагистратурасы (2014 ж.)</w:t>
            </w:r>
          </w:p>
          <w:p w:rsidR="00825469" w:rsidRPr="00825469" w:rsidRDefault="00825469" w:rsidP="0069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469">
              <w:rPr>
                <w:rFonts w:ascii="Times New Roman" w:hAnsi="Times New Roman" w:cs="Times New Roman"/>
                <w:sz w:val="28"/>
                <w:szCs w:val="28"/>
              </w:rPr>
              <w:t>Орал мемлекеттікветеринарлық медицина академиясыныңаспирантурасы: биология ғылым</w:t>
            </w:r>
            <w:r w:rsidR="00503646">
              <w:rPr>
                <w:rFonts w:ascii="Times New Roman" w:hAnsi="Times New Roman" w:cs="Times New Roman"/>
                <w:sz w:val="28"/>
                <w:szCs w:val="28"/>
              </w:rPr>
              <w:t>дарының кандидаты (202</w:t>
            </w:r>
            <w:r w:rsidR="00503646" w:rsidRPr="005036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773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2546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25469" w:rsidRPr="00825469" w:rsidRDefault="00503646" w:rsidP="0069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Жұмысөтілі: 1</w:t>
            </w:r>
            <w:r w:rsidRPr="00741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5469" w:rsidRPr="0082546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</w:p>
          <w:p w:rsidR="00EC17FC" w:rsidRDefault="00825469" w:rsidP="0069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469">
              <w:rPr>
                <w:rFonts w:ascii="Times New Roman" w:hAnsi="Times New Roman" w:cs="Times New Roman"/>
                <w:sz w:val="28"/>
                <w:szCs w:val="28"/>
              </w:rPr>
              <w:t>Біліктіліксанаты</w:t>
            </w:r>
            <w:proofErr w:type="spellEnd"/>
            <w:r w:rsidRPr="0082546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25469">
              <w:rPr>
                <w:rFonts w:ascii="Times New Roman" w:hAnsi="Times New Roman" w:cs="Times New Roman"/>
                <w:sz w:val="28"/>
                <w:szCs w:val="28"/>
              </w:rPr>
              <w:t>педагог-сарапшы</w:t>
            </w:r>
            <w:proofErr w:type="spellEnd"/>
          </w:p>
          <w:p w:rsidR="00133E2A" w:rsidRDefault="00133E2A" w:rsidP="0069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254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254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hyperlink r:id="rId8" w:history="1">
              <w:r w:rsidRPr="00C707B0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bol</w:t>
              </w:r>
              <w:r w:rsidRPr="0082546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1683@</w:t>
              </w:r>
              <w:r w:rsidRPr="00C707B0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2546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707B0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33E2A" w:rsidRDefault="00133E2A" w:rsidP="0069773D"/>
        </w:tc>
      </w:tr>
      <w:tr w:rsidR="00133E2A" w:rsidTr="0069773D">
        <w:tc>
          <w:tcPr>
            <w:tcW w:w="4361" w:type="dxa"/>
          </w:tcPr>
          <w:p w:rsidR="00133E2A" w:rsidRDefault="00133E2A">
            <w:r w:rsidRPr="00133E2A">
              <w:rPr>
                <w:noProof/>
              </w:rPr>
              <w:drawing>
                <wp:inline distT="0" distB="0" distL="0" distR="0">
                  <wp:extent cx="2006330" cy="2583572"/>
                  <wp:effectExtent l="304800" t="228600" r="279670" b="197728"/>
                  <wp:docPr id="13" name="Рисунок 11" descr="C:\Users\user\Documents\д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cuments\д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800" cy="2594479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825469" w:rsidRDefault="00825469" w:rsidP="006977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7EF4">
              <w:rPr>
                <w:rFonts w:ascii="Times New Roman" w:hAnsi="Times New Roman" w:cs="Times New Roman"/>
                <w:b/>
                <w:sz w:val="28"/>
                <w:szCs w:val="28"/>
              </w:rPr>
              <w:t>Арнайыпәндероқытушысы</w:t>
            </w:r>
          </w:p>
          <w:p w:rsidR="00133E2A" w:rsidRDefault="00730946" w:rsidP="0069773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Дюсембаева</w:t>
            </w:r>
            <w:proofErr w:type="spellEnd"/>
            <w:r w:rsidR="00133E2A" w:rsidRPr="00904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Дина </w:t>
            </w:r>
            <w:proofErr w:type="spellStart"/>
            <w:r w:rsidR="00133E2A" w:rsidRPr="00904831">
              <w:rPr>
                <w:rFonts w:ascii="Times New Roman" w:hAnsi="Times New Roman" w:cs="Times New Roman"/>
                <w:b/>
                <w:sz w:val="28"/>
                <w:szCs w:val="28"/>
              </w:rPr>
              <w:t>Акылбековна</w:t>
            </w:r>
            <w:proofErr w:type="spellEnd"/>
          </w:p>
          <w:p w:rsidR="00825469" w:rsidRPr="00825469" w:rsidRDefault="00825469" w:rsidP="0069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469">
              <w:rPr>
                <w:rFonts w:ascii="Times New Roman" w:hAnsi="Times New Roman" w:cs="Times New Roman"/>
                <w:sz w:val="28"/>
                <w:szCs w:val="28"/>
              </w:rPr>
              <w:t>Білімі</w:t>
            </w:r>
            <w:proofErr w:type="spellEnd"/>
            <w:r w:rsidRPr="00825469">
              <w:rPr>
                <w:rFonts w:ascii="Times New Roman" w:hAnsi="Times New Roman" w:cs="Times New Roman"/>
                <w:sz w:val="28"/>
                <w:szCs w:val="28"/>
              </w:rPr>
              <w:t>: жоғарыжәнежоғарыоқуорнынанкейінгі</w:t>
            </w:r>
          </w:p>
          <w:p w:rsidR="00825469" w:rsidRPr="00825469" w:rsidRDefault="00825469" w:rsidP="0069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469">
              <w:rPr>
                <w:rFonts w:ascii="Times New Roman" w:hAnsi="Times New Roman" w:cs="Times New Roman"/>
                <w:sz w:val="28"/>
                <w:szCs w:val="28"/>
              </w:rPr>
              <w:t>А. БайтұрсыноватындағыҚост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анаймемлекеттікуниверситетін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25469">
              <w:rPr>
                <w:rFonts w:ascii="Times New Roman" w:hAnsi="Times New Roman" w:cs="Times New Roman"/>
                <w:sz w:val="28"/>
                <w:szCs w:val="28"/>
              </w:rPr>
              <w:t>Ветеринарлық медицина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825469">
              <w:rPr>
                <w:rFonts w:ascii="Times New Roman" w:hAnsi="Times New Roman" w:cs="Times New Roman"/>
                <w:sz w:val="28"/>
                <w:szCs w:val="28"/>
              </w:rPr>
              <w:t xml:space="preserve">мамандығыбойынша, </w:t>
            </w:r>
            <w:proofErr w:type="spellStart"/>
            <w:r w:rsidRPr="00825469">
              <w:rPr>
                <w:rFonts w:ascii="Times New Roman" w:hAnsi="Times New Roman" w:cs="Times New Roman"/>
                <w:sz w:val="28"/>
                <w:szCs w:val="28"/>
              </w:rPr>
              <w:t>біліктілігі-Ветеринария</w:t>
            </w:r>
            <w:proofErr w:type="spellEnd"/>
            <w:r w:rsidRPr="00825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5469">
              <w:rPr>
                <w:rFonts w:ascii="Times New Roman" w:hAnsi="Times New Roman" w:cs="Times New Roman"/>
                <w:sz w:val="28"/>
                <w:szCs w:val="28"/>
              </w:rPr>
              <w:t>бойыншамаман</w:t>
            </w:r>
            <w:proofErr w:type="spellEnd"/>
            <w:r w:rsidRPr="00825469">
              <w:rPr>
                <w:rFonts w:ascii="Times New Roman" w:hAnsi="Times New Roman" w:cs="Times New Roman"/>
                <w:sz w:val="28"/>
                <w:szCs w:val="28"/>
              </w:rPr>
              <w:t xml:space="preserve"> (2012 ж.)</w:t>
            </w:r>
          </w:p>
          <w:p w:rsidR="00825469" w:rsidRPr="00825469" w:rsidRDefault="00825469" w:rsidP="0069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469">
              <w:rPr>
                <w:rFonts w:ascii="Times New Roman" w:hAnsi="Times New Roman" w:cs="Times New Roman"/>
                <w:sz w:val="28"/>
                <w:szCs w:val="28"/>
              </w:rPr>
              <w:t>А. БайтұрсыноватындағыҚостанаймемлекеттікуниверситетініңмагистратурасын ветеринария ғылымдарыныңмагистрідәрежесіменаяқтады (2017 ж.)</w:t>
            </w:r>
          </w:p>
          <w:p w:rsidR="00825469" w:rsidRPr="00825469" w:rsidRDefault="00503646" w:rsidP="0069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Жұмысөтілі: </w:t>
            </w:r>
            <w:r w:rsidRPr="00741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5469" w:rsidRPr="0082546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</w:p>
          <w:p w:rsidR="00287431" w:rsidRPr="00287431" w:rsidRDefault="00825469" w:rsidP="0069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469">
              <w:rPr>
                <w:rFonts w:ascii="Times New Roman" w:hAnsi="Times New Roman" w:cs="Times New Roman"/>
                <w:sz w:val="28"/>
                <w:szCs w:val="28"/>
              </w:rPr>
              <w:t>Біліктіліксанаты</w:t>
            </w:r>
            <w:proofErr w:type="spellEnd"/>
            <w:r w:rsidRPr="0082546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25469">
              <w:rPr>
                <w:rFonts w:ascii="Times New Roman" w:hAnsi="Times New Roman" w:cs="Times New Roman"/>
                <w:sz w:val="28"/>
                <w:szCs w:val="28"/>
              </w:rPr>
              <w:t>екінші</w:t>
            </w:r>
            <w:proofErr w:type="spellEnd"/>
          </w:p>
          <w:p w:rsidR="00133E2A" w:rsidRDefault="00133E2A" w:rsidP="0069773D">
            <w:r w:rsidRPr="006D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812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812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dino</w:t>
            </w:r>
            <w:proofErr w:type="spellEnd"/>
            <w:r w:rsidRPr="00A81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</w:t>
            </w:r>
            <w:r w:rsidRPr="00A8121D">
              <w:rPr>
                <w:rFonts w:ascii="Times New Roman" w:hAnsi="Times New Roman" w:cs="Times New Roman"/>
                <w:sz w:val="28"/>
                <w:szCs w:val="28"/>
              </w:rPr>
              <w:t>2989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81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33E2A" w:rsidRPr="00ED1B6F" w:rsidTr="0069773D">
        <w:tc>
          <w:tcPr>
            <w:tcW w:w="4361" w:type="dxa"/>
          </w:tcPr>
          <w:p w:rsidR="00133E2A" w:rsidRDefault="00133E2A">
            <w:r w:rsidRPr="00133E2A">
              <w:rPr>
                <w:noProof/>
              </w:rPr>
              <w:lastRenderedPageBreak/>
              <w:drawing>
                <wp:inline distT="0" distB="0" distL="0" distR="0">
                  <wp:extent cx="2112775" cy="2465693"/>
                  <wp:effectExtent l="285750" t="285750" r="268605" b="259080"/>
                  <wp:docPr id="3" name="Рисунок 7" descr="C:\Users\user\Downloads\_1006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_1006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569" cy="2488794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825469" w:rsidRDefault="00825469" w:rsidP="006977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7EF4">
              <w:rPr>
                <w:rFonts w:ascii="Times New Roman" w:hAnsi="Times New Roman" w:cs="Times New Roman"/>
                <w:b/>
                <w:sz w:val="28"/>
                <w:szCs w:val="28"/>
              </w:rPr>
              <w:t>Арнайыпәндероқытушысы</w:t>
            </w:r>
          </w:p>
          <w:p w:rsidR="00133E2A" w:rsidRDefault="00133E2A" w:rsidP="0069773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2E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Бошанов Адильбек Ахметканович</w:t>
            </w:r>
          </w:p>
          <w:p w:rsidR="00825469" w:rsidRPr="00825469" w:rsidRDefault="00825469" w:rsidP="0069773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54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Білімі: жоғары, А. Байтұрсынов атындағы Қостанай мемлекеттік университетін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254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Ветеринарлық медицина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254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мамандығы бойынша (2002 ж.)</w:t>
            </w:r>
          </w:p>
          <w:p w:rsidR="00825469" w:rsidRPr="00CC6A51" w:rsidRDefault="00825469" w:rsidP="0069773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Жұмысөтілі: 2</w:t>
            </w:r>
            <w:r w:rsidR="00503646" w:rsidRPr="007414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CC6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,6 жыл</w:t>
            </w:r>
          </w:p>
          <w:p w:rsidR="00825469" w:rsidRDefault="00825469" w:rsidP="00697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Біліктіліксанаты: </w:t>
            </w:r>
            <w:r w:rsidR="00AB13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санаты жоқ</w:t>
            </w:r>
          </w:p>
          <w:p w:rsidR="00133E2A" w:rsidRPr="001A3F49" w:rsidRDefault="00133E2A" w:rsidP="00697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F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E-mail:а_boshanov@mail.ru</w:t>
            </w:r>
          </w:p>
          <w:p w:rsidR="00133E2A" w:rsidRPr="00133E2A" w:rsidRDefault="00133E2A" w:rsidP="0069773D">
            <w:pPr>
              <w:rPr>
                <w:lang w:val="kk-KZ"/>
              </w:rPr>
            </w:pPr>
          </w:p>
        </w:tc>
      </w:tr>
      <w:tr w:rsidR="00133E2A" w:rsidRPr="00ED1B6F" w:rsidTr="0069773D">
        <w:tc>
          <w:tcPr>
            <w:tcW w:w="4361" w:type="dxa"/>
          </w:tcPr>
          <w:p w:rsidR="00133E2A" w:rsidRPr="00133E2A" w:rsidRDefault="002B6790">
            <w:pPr>
              <w:rPr>
                <w:lang w:val="kk-KZ"/>
              </w:rPr>
            </w:pPr>
            <w:r w:rsidRPr="002B6790">
              <w:rPr>
                <w:noProof/>
              </w:rPr>
              <w:drawing>
                <wp:inline distT="0" distB="0" distL="0" distR="0">
                  <wp:extent cx="2133600" cy="2674398"/>
                  <wp:effectExtent l="285750" t="266700" r="266700" b="259715"/>
                  <wp:docPr id="15" name="Рисунок 4" descr="F:\ФОТО САЙТ\_1006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ФОТО САЙТ\_1006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387" cy="2676637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825469" w:rsidRDefault="00825469" w:rsidP="006977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54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Арнайы пәндер оқытушысы</w:t>
            </w:r>
          </w:p>
          <w:p w:rsidR="002B6790" w:rsidRPr="00825469" w:rsidRDefault="002B6790" w:rsidP="0069773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54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Куандыков Жасулан Баймурзинович</w:t>
            </w:r>
          </w:p>
          <w:p w:rsidR="00825469" w:rsidRPr="00825469" w:rsidRDefault="00825469" w:rsidP="00697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54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Білімі: жоғары, А. Байтұрсынов атындағы Қостанай мемлекеттік университеті,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</w:t>
            </w:r>
            <w:r w:rsidRPr="008254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шаруашылығы өнімдерін өндіру және қайта өңдеу технологиясы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254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мамандығы бойынша, біліктілігі-мал шаруашылығы менеджері.</w:t>
            </w:r>
          </w:p>
          <w:p w:rsidR="00825469" w:rsidRPr="00CC6A51" w:rsidRDefault="00503646" w:rsidP="00697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Жұмысөтілі: 1</w:t>
            </w:r>
            <w:r w:rsidRPr="007414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825469" w:rsidRPr="00CC6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,6 жыл</w:t>
            </w:r>
          </w:p>
          <w:p w:rsidR="00825469" w:rsidRDefault="00825469" w:rsidP="00697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Біліктіліксанаты: педагог-модератор</w:t>
            </w:r>
          </w:p>
          <w:p w:rsidR="00133E2A" w:rsidRPr="00133E2A" w:rsidRDefault="002B6790" w:rsidP="0069773D">
            <w:pPr>
              <w:rPr>
                <w:lang w:val="kk-KZ"/>
              </w:rPr>
            </w:pPr>
            <w:r w:rsidRPr="00494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E-mail:kuandykov74@bk.ru</w:t>
            </w:r>
          </w:p>
        </w:tc>
      </w:tr>
      <w:tr w:rsidR="00133E2A" w:rsidRPr="00ED1B6F" w:rsidTr="0069773D">
        <w:tc>
          <w:tcPr>
            <w:tcW w:w="4361" w:type="dxa"/>
          </w:tcPr>
          <w:p w:rsidR="00133E2A" w:rsidRPr="00133E2A" w:rsidRDefault="002B6790">
            <w:pPr>
              <w:rPr>
                <w:lang w:val="kk-KZ"/>
              </w:rPr>
            </w:pPr>
            <w:r w:rsidRPr="002B6790">
              <w:rPr>
                <w:noProof/>
              </w:rPr>
              <w:lastRenderedPageBreak/>
              <w:drawing>
                <wp:inline distT="0" distB="0" distL="0" distR="0">
                  <wp:extent cx="2150723" cy="2562225"/>
                  <wp:effectExtent l="285750" t="266700" r="269240" b="257175"/>
                  <wp:docPr id="6" name="Рисунок 6" descr="C:\Users\Zver\Desktop\66cd8b22-fed1-4486-b0a1-d21c58255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ver\Desktop\66cd8b22-fed1-4486-b0a1-d21c58255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065" cy="2581693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825469" w:rsidRDefault="00825469" w:rsidP="00825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54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Арнайы пәндер оқытушысы</w:t>
            </w:r>
          </w:p>
          <w:p w:rsidR="00F064FF" w:rsidRPr="00825469" w:rsidRDefault="00F064FF" w:rsidP="00F06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54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НуркеноваЖанараАйтбаевна</w:t>
            </w:r>
          </w:p>
          <w:p w:rsidR="00825469" w:rsidRPr="00825469" w:rsidRDefault="00825469" w:rsidP="0069773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54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Білімі: жоғары, А. Байтұрсынов атындағы Қостанай мемлекеттік университетін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254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Ветеринарлық санитария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254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мамандығы бойынша (2009 ж.)</w:t>
            </w:r>
          </w:p>
          <w:p w:rsidR="00825469" w:rsidRPr="00CC6A51" w:rsidRDefault="00503646" w:rsidP="0069773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Жұмысөтілі: 1</w:t>
            </w:r>
            <w:r w:rsidRPr="007414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25469" w:rsidRPr="00CC6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,8 жыл</w:t>
            </w:r>
          </w:p>
          <w:p w:rsidR="00825469" w:rsidRDefault="00825469" w:rsidP="008254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Біліктіліксанаты: бірінші</w:t>
            </w:r>
          </w:p>
          <w:p w:rsidR="00F064FF" w:rsidRPr="00CC6A51" w:rsidRDefault="00F064FF" w:rsidP="008254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E-mail: nurkenova-zhanara@mail.ru</w:t>
            </w:r>
          </w:p>
          <w:p w:rsidR="00133E2A" w:rsidRPr="00CC6A51" w:rsidRDefault="00133E2A">
            <w:pPr>
              <w:rPr>
                <w:lang w:val="kk-KZ"/>
              </w:rPr>
            </w:pPr>
          </w:p>
        </w:tc>
      </w:tr>
      <w:tr w:rsidR="00133E2A" w:rsidRPr="0074144F" w:rsidTr="0069773D">
        <w:tc>
          <w:tcPr>
            <w:tcW w:w="4361" w:type="dxa"/>
          </w:tcPr>
          <w:p w:rsidR="00133E2A" w:rsidRPr="00133E2A" w:rsidRDefault="00F064FF">
            <w:pPr>
              <w:rPr>
                <w:lang w:val="kk-KZ"/>
              </w:rPr>
            </w:pPr>
            <w:r w:rsidRPr="00F064FF">
              <w:rPr>
                <w:noProof/>
              </w:rPr>
              <w:drawing>
                <wp:inline distT="0" distB="0" distL="0" distR="0">
                  <wp:extent cx="2045477" cy="2276475"/>
                  <wp:effectExtent l="285750" t="285750" r="278765" b="276225"/>
                  <wp:docPr id="28" name="Рисунок 11" descr="F:\ФОТО САЙТ\_1006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ФОТО САЙТ\_1006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80" cy="2279929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825469" w:rsidRDefault="00825469" w:rsidP="00825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54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Арнайы пәндер оқытушысы</w:t>
            </w:r>
          </w:p>
          <w:p w:rsidR="00F064FF" w:rsidRPr="00CC6A51" w:rsidRDefault="00F064FF" w:rsidP="00F064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6A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Алши</w:t>
            </w:r>
            <w:r w:rsidR="006977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 w:rsidRPr="00CC6A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баеваСаулеТолендовна</w:t>
            </w:r>
          </w:p>
          <w:p w:rsidR="00F064FF" w:rsidRPr="00CC6A51" w:rsidRDefault="00F064FF" w:rsidP="00F064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469" w:rsidRPr="00CC6A51" w:rsidRDefault="00825469" w:rsidP="00697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Білімі: жоғары, А. БайтұрсыноватындағыҚостанаймемлекеттікуниверситеті,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C6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Ветеринарлық медицина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CC6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мамандығыбойынша</w:t>
            </w:r>
          </w:p>
          <w:p w:rsidR="00825469" w:rsidRPr="00CC6A51" w:rsidRDefault="00503646" w:rsidP="00697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Жұмысөтілі: </w:t>
            </w:r>
            <w:r w:rsidRPr="007414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825469" w:rsidRPr="00CC6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  <w:p w:rsidR="00825469" w:rsidRDefault="00825469" w:rsidP="00697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Біліктіліксанаты: санатыжоқ</w:t>
            </w:r>
          </w:p>
          <w:p w:rsidR="00F064FF" w:rsidRPr="00825469" w:rsidRDefault="00F064FF" w:rsidP="00697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54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E-mail:alshibayeva@list.ru</w:t>
            </w:r>
          </w:p>
          <w:p w:rsidR="00133E2A" w:rsidRPr="00133E2A" w:rsidRDefault="00133E2A">
            <w:pPr>
              <w:rPr>
                <w:lang w:val="kk-KZ"/>
              </w:rPr>
            </w:pPr>
          </w:p>
        </w:tc>
      </w:tr>
      <w:tr w:rsidR="00133E2A" w:rsidRPr="00825469" w:rsidTr="0069773D">
        <w:tc>
          <w:tcPr>
            <w:tcW w:w="4361" w:type="dxa"/>
          </w:tcPr>
          <w:p w:rsidR="00133E2A" w:rsidRPr="00133E2A" w:rsidRDefault="00F064FF">
            <w:pPr>
              <w:rPr>
                <w:lang w:val="kk-KZ"/>
              </w:rPr>
            </w:pPr>
            <w:r w:rsidRPr="00F064FF">
              <w:rPr>
                <w:noProof/>
              </w:rPr>
              <w:drawing>
                <wp:inline distT="0" distB="0" distL="0" distR="0">
                  <wp:extent cx="2178331" cy="2447925"/>
                  <wp:effectExtent l="285750" t="285750" r="260350" b="257175"/>
                  <wp:docPr id="8" name="Рисунок 8" descr="C:\Users\Zver\Desktop\33943c97-8b14-4c16-a454-0181864353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ver\Desktop\33943c97-8b14-4c16-a454-0181864353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77" cy="2466182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825469" w:rsidRDefault="00825469" w:rsidP="00825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54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Арнайы пәндер оқытушысы</w:t>
            </w:r>
          </w:p>
          <w:p w:rsidR="00F064FF" w:rsidRPr="000923A6" w:rsidRDefault="00F064FF" w:rsidP="00F06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Давлетова </w:t>
            </w:r>
            <w:proofErr w:type="spellStart"/>
            <w:r w:rsidRPr="000923A6">
              <w:rPr>
                <w:rFonts w:ascii="Times New Roman" w:hAnsi="Times New Roman" w:cs="Times New Roman"/>
                <w:b/>
                <w:sz w:val="28"/>
                <w:szCs w:val="28"/>
              </w:rPr>
              <w:t>АнараАлибековна</w:t>
            </w:r>
            <w:proofErr w:type="spellEnd"/>
          </w:p>
          <w:p w:rsidR="00825469" w:rsidRPr="00825469" w:rsidRDefault="00825469" w:rsidP="008254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469">
              <w:rPr>
                <w:rFonts w:ascii="Times New Roman" w:hAnsi="Times New Roman" w:cs="Times New Roman"/>
                <w:sz w:val="28"/>
                <w:szCs w:val="28"/>
              </w:rPr>
              <w:t>Білімі</w:t>
            </w:r>
            <w:proofErr w:type="spellEnd"/>
            <w:r w:rsidRPr="00825469">
              <w:rPr>
                <w:rFonts w:ascii="Times New Roman" w:hAnsi="Times New Roman" w:cs="Times New Roman"/>
                <w:sz w:val="28"/>
                <w:szCs w:val="28"/>
              </w:rPr>
              <w:t>: жоғары, А. БайтұрсыноватындағыҚостанаймемлекеттікуниверситетін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25469">
              <w:rPr>
                <w:rFonts w:ascii="Times New Roman" w:hAnsi="Times New Roman" w:cs="Times New Roman"/>
                <w:sz w:val="28"/>
                <w:szCs w:val="28"/>
              </w:rPr>
              <w:t>Ветеринарлық санитария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25469">
              <w:rPr>
                <w:rFonts w:ascii="Times New Roman" w:hAnsi="Times New Roman" w:cs="Times New Roman"/>
                <w:sz w:val="28"/>
                <w:szCs w:val="28"/>
              </w:rPr>
              <w:t>мамандығыбойынша (2006 ж.)</w:t>
            </w:r>
          </w:p>
          <w:p w:rsidR="00825469" w:rsidRPr="00825469" w:rsidRDefault="00825469" w:rsidP="008254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25469">
              <w:rPr>
                <w:rFonts w:ascii="Times New Roman" w:hAnsi="Times New Roman" w:cs="Times New Roman"/>
                <w:sz w:val="28"/>
                <w:szCs w:val="28"/>
              </w:rPr>
              <w:t>А.БайтұрсыноватындағыҚостанаймемлекеттікуниверситетініңмагистратурасын ветеринария ғылымдарыныңмагистрідәрежесіменаяқтады (2011 ж.). Мамандығы-ветеринарлық санитария.</w:t>
            </w:r>
          </w:p>
          <w:p w:rsidR="00825469" w:rsidRPr="00825469" w:rsidRDefault="00503646" w:rsidP="008254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Жұмысөтілі: 1</w:t>
            </w:r>
            <w:r w:rsidRPr="007414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5469" w:rsidRPr="0082546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</w:p>
          <w:p w:rsidR="00825469" w:rsidRPr="00AB1346" w:rsidRDefault="00825469" w:rsidP="008254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25469">
              <w:rPr>
                <w:rFonts w:ascii="Times New Roman" w:hAnsi="Times New Roman" w:cs="Times New Roman"/>
                <w:sz w:val="28"/>
                <w:szCs w:val="28"/>
              </w:rPr>
              <w:t>Біліктіліксанаты</w:t>
            </w:r>
            <w:proofErr w:type="spellEnd"/>
            <w:r w:rsidRPr="0082546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B13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  <w:p w:rsidR="00F064FF" w:rsidRPr="00CC6A51" w:rsidRDefault="00F064FF" w:rsidP="0082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4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24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anaradavletova</w:t>
            </w:r>
            <w:proofErr w:type="spellEnd"/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224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24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133E2A" w:rsidRPr="00133E2A" w:rsidRDefault="00133E2A">
            <w:pPr>
              <w:rPr>
                <w:lang w:val="kk-KZ"/>
              </w:rPr>
            </w:pPr>
          </w:p>
        </w:tc>
      </w:tr>
      <w:tr w:rsidR="00133E2A" w:rsidRPr="00ED1B6F" w:rsidTr="0069773D">
        <w:tc>
          <w:tcPr>
            <w:tcW w:w="4361" w:type="dxa"/>
          </w:tcPr>
          <w:p w:rsidR="00133E2A" w:rsidRPr="00133E2A" w:rsidRDefault="00514CAE">
            <w:pPr>
              <w:rPr>
                <w:lang w:val="kk-KZ"/>
              </w:rPr>
            </w:pPr>
            <w:r>
              <w:rPr>
                <w:noProof/>
              </w:rPr>
            </w:r>
            <w:r w:rsidRPr="00514CAE">
              <w:rPr>
                <w:noProof/>
              </w:rPr>
              <w:pict>
                <v:rect id="AutoShape 13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95sQ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a3n3mxAgAAuAUAAA4AAAAAAAAA&#10;AAAAAAAALgIAAGRycy9lMm9Eb2MueG1sUEsBAi0AFAAGAAgAAAAhAEyg6SzYAAAAAwEAAA8AAAAA&#10;AAAAAAAAAAAACwUAAGRycy9kb3ducmV2LnhtbFBLBQYAAAAABAAEAPMAAAAQBgAAAAA=&#10;" filled="f" stroked="f">
                  <o:lock v:ext="edit" aspectratio="t"/>
                  <w10:wrap type="none"/>
                  <w10:anchorlock/>
                </v:rect>
              </w:pict>
            </w:r>
            <w:r w:rsidR="00D438DA">
              <w:rPr>
                <w:noProof/>
              </w:rPr>
              <w:drawing>
                <wp:inline distT="0" distB="0" distL="0" distR="0">
                  <wp:extent cx="2171700" cy="2514600"/>
                  <wp:effectExtent l="285750" t="266700" r="266700" b="266700"/>
                  <wp:docPr id="2" name="Рисунок 4" descr="C:\Users\user\Pictures\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Pictures\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928" cy="2513706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69773D" w:rsidRDefault="0069773D" w:rsidP="00825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25469" w:rsidRDefault="00825469" w:rsidP="00825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54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Арнайы пәндер оқытушысы</w:t>
            </w:r>
          </w:p>
          <w:p w:rsidR="00F064FF" w:rsidRDefault="00F064FF" w:rsidP="00631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54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Ыбырай Марал Ыбрай</w:t>
            </w:r>
            <w:r w:rsidRPr="00F064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ұлы</w:t>
            </w:r>
          </w:p>
          <w:p w:rsidR="00825469" w:rsidRPr="00825469" w:rsidRDefault="00825469" w:rsidP="0069773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54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Білімі: жоғары, А. Байтұрсынов атындағы Қостанай мемлекеттік университетін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254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Ветеринарлық медицина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254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мамандығы бойынша (2002ж.)</w:t>
            </w:r>
          </w:p>
          <w:p w:rsidR="00825469" w:rsidRPr="00CC6A51" w:rsidRDefault="00503646" w:rsidP="0069773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Жұмысөтілі: 1</w:t>
            </w:r>
            <w:r w:rsidRPr="007414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825469" w:rsidRPr="00CC6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  <w:p w:rsidR="00825469" w:rsidRDefault="00825469" w:rsidP="008254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Біліктіліксанаты: санатыжоқ</w:t>
            </w:r>
          </w:p>
          <w:p w:rsidR="00462C1E" w:rsidRPr="00CC6A51" w:rsidRDefault="005F09FF" w:rsidP="008254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E-mail:</w:t>
            </w:r>
            <w:r w:rsidR="00462C1E" w:rsidRPr="00CC6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maral_ybray@mail.ru</w:t>
            </w:r>
          </w:p>
          <w:p w:rsidR="005F09FF" w:rsidRPr="00CC6A51" w:rsidRDefault="005F09FF" w:rsidP="0046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64FF" w:rsidRPr="00133E2A" w:rsidRDefault="00F064FF">
            <w:pPr>
              <w:rPr>
                <w:lang w:val="kk-KZ"/>
              </w:rPr>
            </w:pPr>
          </w:p>
        </w:tc>
      </w:tr>
    </w:tbl>
    <w:p w:rsidR="00133E2A" w:rsidRPr="00133E2A" w:rsidRDefault="00133E2A">
      <w:pPr>
        <w:rPr>
          <w:lang w:val="kk-KZ"/>
        </w:rPr>
      </w:pPr>
    </w:p>
    <w:p w:rsidR="00133E2A" w:rsidRPr="00133E2A" w:rsidRDefault="00133E2A">
      <w:pPr>
        <w:rPr>
          <w:lang w:val="kk-KZ"/>
        </w:rPr>
      </w:pPr>
    </w:p>
    <w:p w:rsidR="00133E2A" w:rsidRPr="00133E2A" w:rsidRDefault="00133E2A">
      <w:pPr>
        <w:rPr>
          <w:lang w:val="kk-KZ"/>
        </w:rPr>
      </w:pPr>
    </w:p>
    <w:p w:rsidR="00133E2A" w:rsidRPr="00133E2A" w:rsidRDefault="00133E2A">
      <w:pPr>
        <w:rPr>
          <w:lang w:val="kk-KZ"/>
        </w:rPr>
      </w:pPr>
    </w:p>
    <w:p w:rsidR="00133E2A" w:rsidRPr="00133E2A" w:rsidRDefault="00133E2A">
      <w:pPr>
        <w:rPr>
          <w:lang w:val="kk-KZ"/>
        </w:rPr>
      </w:pPr>
    </w:p>
    <w:p w:rsidR="00133E2A" w:rsidRPr="00133E2A" w:rsidRDefault="00133E2A">
      <w:pPr>
        <w:rPr>
          <w:lang w:val="kk-KZ"/>
        </w:rPr>
      </w:pPr>
    </w:p>
    <w:p w:rsidR="00133E2A" w:rsidRPr="00133E2A" w:rsidRDefault="00133E2A">
      <w:pPr>
        <w:rPr>
          <w:lang w:val="kk-KZ"/>
        </w:rPr>
      </w:pPr>
    </w:p>
    <w:p w:rsidR="00133E2A" w:rsidRPr="00133E2A" w:rsidRDefault="00133E2A">
      <w:pPr>
        <w:rPr>
          <w:lang w:val="kk-KZ"/>
        </w:rPr>
      </w:pPr>
    </w:p>
    <w:sectPr w:rsidR="00133E2A" w:rsidRPr="00133E2A" w:rsidSect="00A955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5C78"/>
    <w:multiLevelType w:val="hybridMultilevel"/>
    <w:tmpl w:val="83F0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F3477"/>
    <w:multiLevelType w:val="hybridMultilevel"/>
    <w:tmpl w:val="0D502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905AF"/>
    <w:multiLevelType w:val="hybridMultilevel"/>
    <w:tmpl w:val="92B80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33E2A"/>
    <w:rsid w:val="000F1BE5"/>
    <w:rsid w:val="00133E2A"/>
    <w:rsid w:val="00183AAD"/>
    <w:rsid w:val="001923E8"/>
    <w:rsid w:val="00287431"/>
    <w:rsid w:val="002B6790"/>
    <w:rsid w:val="00462C1E"/>
    <w:rsid w:val="00503646"/>
    <w:rsid w:val="00514CAE"/>
    <w:rsid w:val="005F09FF"/>
    <w:rsid w:val="006315D1"/>
    <w:rsid w:val="0069773D"/>
    <w:rsid w:val="006A7EF4"/>
    <w:rsid w:val="00730946"/>
    <w:rsid w:val="0074144F"/>
    <w:rsid w:val="0078289E"/>
    <w:rsid w:val="00825469"/>
    <w:rsid w:val="0087447D"/>
    <w:rsid w:val="00A95574"/>
    <w:rsid w:val="00AA5389"/>
    <w:rsid w:val="00AB1346"/>
    <w:rsid w:val="00AD7F84"/>
    <w:rsid w:val="00B229E0"/>
    <w:rsid w:val="00CC6A51"/>
    <w:rsid w:val="00D438DA"/>
    <w:rsid w:val="00DA698D"/>
    <w:rsid w:val="00DD6211"/>
    <w:rsid w:val="00EC17FC"/>
    <w:rsid w:val="00ED1B6F"/>
    <w:rsid w:val="00ED78F5"/>
    <w:rsid w:val="00EE1C01"/>
    <w:rsid w:val="00F064FF"/>
    <w:rsid w:val="00F3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E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33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E2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33E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1683@mail.ru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2023-01-09T10:07:00Z</dcterms:created>
  <dcterms:modified xsi:type="dcterms:W3CDTF">2023-01-09T10:07:00Z</dcterms:modified>
</cp:coreProperties>
</file>