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9E" w:rsidRDefault="0087369E" w:rsidP="001D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69E" w:rsidRPr="0087369E" w:rsidRDefault="0087369E" w:rsidP="0087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ШЫНЫҚТЫРУ ЖӘНЕ АЛҒАШҚЫ ӘСКЕРИ ДАЙЫНДЫҚ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ӘЦК</w:t>
      </w:r>
    </w:p>
    <w:p w:rsidR="0087369E" w:rsidRPr="0087369E" w:rsidRDefault="0087369E" w:rsidP="0087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69E" w:rsidRPr="0087369E" w:rsidRDefault="0087369E" w:rsidP="005149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тақырыбы: </w:t>
      </w:r>
      <w:r w:rsidR="0051495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514953">
        <w:rPr>
          <w:rFonts w:ascii="Times New Roman" w:hAnsi="Times New Roman" w:cs="Times New Roman"/>
          <w:sz w:val="28"/>
          <w:szCs w:val="28"/>
          <w:lang w:val="kk-KZ"/>
        </w:rPr>
        <w:t>ене шынықтыру және АӘД сабақтарында инновациялық технологияларды қолдану</w:t>
      </w:r>
    </w:p>
    <w:p w:rsidR="0087369E" w:rsidRPr="0087369E" w:rsidRDefault="0087369E" w:rsidP="008736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87369E">
        <w:rPr>
          <w:rFonts w:ascii="Times New Roman" w:hAnsi="Times New Roman" w:cs="Times New Roman"/>
          <w:sz w:val="28"/>
          <w:szCs w:val="28"/>
          <w:lang w:val="kk-KZ"/>
        </w:rPr>
        <w:t>дене шынықтыру және АӘД сабақтарында инновациялық технологияларды қолдану арқылы педагогтердің теориялық, ғылыми-әдістемелік, кәсіби деңгейін арттыру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Дене шынықтыру және АӘД сабақтарында инновациялық технологияларды қолдану мүмкіндіктерін зерттеу.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Оқытудың озық әдістерін зерттеу, әдістемелік әдебиеттермен жұмыс;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АӘД және ДШ оқытушыларының ӘЦК апталығы, идеялық-саяси іс-шараларға қатысу;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Педагог қызметінің өзіндік талдауы мен өзін-өзі бағалауын жүргізу.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Оқытушылардың озық педагогикалық тәжірибесін зерделеу, жинақтау және практикада қолдану;</w:t>
      </w:r>
    </w:p>
    <w:p w:rsidR="0087369E" w:rsidRPr="0087369E" w:rsidRDefault="0087369E" w:rsidP="0087369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Оқу - тәрбие үрдісінде білім алушылардың өзін-өзі жүзеге асыруы үшін жағдайларды қамтамасыз ету, олардың негізгі құзыреттерін дамыту.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ӘЦК</w:t>
      </w:r>
      <w:r w:rsidRPr="008736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сапалық және сандық құрамы: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Жоғары біліктілік санаты бар оқытушылар – 3;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Бірінші біліктілік санаты бар оқытушылар-1;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Екінші біліктілік санаты бар оқытушылар-1;</w:t>
      </w:r>
    </w:p>
    <w:p w:rsidR="0087369E" w:rsidRP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7369E">
        <w:rPr>
          <w:rFonts w:ascii="Times New Roman" w:hAnsi="Times New Roman" w:cs="Times New Roman"/>
          <w:sz w:val="28"/>
          <w:szCs w:val="28"/>
          <w:lang w:val="kk-KZ"/>
        </w:rPr>
        <w:t>Санаты жоқ оқытушылар-1.</w:t>
      </w:r>
    </w:p>
    <w:p w:rsidR="0087369E" w:rsidRDefault="0087369E" w:rsidP="001D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369E" w:rsidRDefault="0087369E" w:rsidP="001D7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4D74" w:rsidRPr="00F84D74" w:rsidRDefault="00F84D74" w:rsidP="00F84D7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69E" w:rsidRPr="0087369E" w:rsidRDefault="00E352DF" w:rsidP="00B375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31750</wp:posOffset>
            </wp:positionV>
            <wp:extent cx="1572895" cy="2353945"/>
            <wp:effectExtent l="304800" t="247650" r="294005" b="217805"/>
            <wp:wrapThrough wrapText="bothSides">
              <wp:wrapPolygon edited="0">
                <wp:start x="-262" y="-2272"/>
                <wp:lineTo x="-1831" y="-2272"/>
                <wp:lineTo x="-4186" y="-524"/>
                <wp:lineTo x="-4186" y="20802"/>
                <wp:lineTo x="-3139" y="22899"/>
                <wp:lineTo x="-1046" y="23599"/>
                <wp:lineTo x="-262" y="23599"/>
                <wp:lineTo x="21452" y="23599"/>
                <wp:lineTo x="22237" y="23599"/>
                <wp:lineTo x="24068" y="23074"/>
                <wp:lineTo x="24068" y="22899"/>
                <wp:lineTo x="24591" y="22899"/>
                <wp:lineTo x="25376" y="20802"/>
                <wp:lineTo x="25376" y="699"/>
                <wp:lineTo x="25637" y="-350"/>
                <wp:lineTo x="23021" y="-2098"/>
                <wp:lineTo x="21452" y="-2272"/>
                <wp:lineTo x="-262" y="-2272"/>
              </wp:wrapPolygon>
            </wp:wrapThrough>
            <wp:docPr id="11" name="Рисунок 5" descr="D:\Уразовой\2019-2020\МЦК 19-20\фото преподавателей\_100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Уразовой\2019-2020\МЦК 19-20\фото преподавателей\_1006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3539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7369E" w:rsidRPr="0087369E">
        <w:rPr>
          <w:rFonts w:ascii="Times New Roman" w:eastAsia="Calibri" w:hAnsi="Times New Roman" w:cs="Times New Roman"/>
          <w:b/>
          <w:sz w:val="28"/>
          <w:szCs w:val="28"/>
        </w:rPr>
        <w:t>ДШ және</w:t>
      </w:r>
      <w:proofErr w:type="gramStart"/>
      <w:r w:rsidR="0087369E" w:rsidRPr="0087369E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  <w:r w:rsidR="0087369E" w:rsidRPr="0087369E">
        <w:rPr>
          <w:rFonts w:ascii="Times New Roman" w:eastAsia="Calibri" w:hAnsi="Times New Roman" w:cs="Times New Roman"/>
          <w:b/>
          <w:sz w:val="28"/>
          <w:szCs w:val="28"/>
        </w:rPr>
        <w:t xml:space="preserve">ӘД оқытушыларының </w:t>
      </w:r>
      <w:r w:rsidR="0087369E"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ӘЦК</w:t>
      </w:r>
      <w:r w:rsidR="0087369E" w:rsidRPr="0087369E">
        <w:rPr>
          <w:rFonts w:ascii="Times New Roman" w:eastAsia="Calibri" w:hAnsi="Times New Roman" w:cs="Times New Roman"/>
          <w:b/>
          <w:sz w:val="28"/>
          <w:szCs w:val="28"/>
        </w:rPr>
        <w:t xml:space="preserve"> төра</w:t>
      </w:r>
      <w:r w:rsidR="0087369E"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йымы</w:t>
      </w:r>
    </w:p>
    <w:p w:rsidR="0087369E" w:rsidRPr="0087369E" w:rsidRDefault="0087369E" w:rsidP="008736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87369E">
        <w:rPr>
          <w:rFonts w:ascii="Times New Roman" w:eastAsia="Calibri" w:hAnsi="Times New Roman" w:cs="Times New Roman"/>
          <w:b/>
          <w:sz w:val="28"/>
          <w:szCs w:val="28"/>
        </w:rPr>
        <w:t>ене</w:t>
      </w:r>
      <w:proofErr w:type="spellEnd"/>
      <w:r w:rsidRPr="008736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369E">
        <w:rPr>
          <w:rFonts w:ascii="Times New Roman" w:eastAsia="Calibri" w:hAnsi="Times New Roman" w:cs="Times New Roman"/>
          <w:b/>
          <w:sz w:val="28"/>
          <w:szCs w:val="28"/>
        </w:rPr>
        <w:t>шынықтыру</w:t>
      </w:r>
      <w:proofErr w:type="spellEnd"/>
      <w:r w:rsidRPr="008736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369E">
        <w:rPr>
          <w:rFonts w:ascii="Times New Roman" w:eastAsia="Calibri" w:hAnsi="Times New Roman" w:cs="Times New Roman"/>
          <w:b/>
          <w:sz w:val="28"/>
          <w:szCs w:val="28"/>
        </w:rPr>
        <w:t>оқытушысы</w:t>
      </w:r>
      <w:proofErr w:type="spellEnd"/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7369E">
        <w:rPr>
          <w:rFonts w:ascii="Times New Roman" w:eastAsia="Calibri" w:hAnsi="Times New Roman" w:cs="Times New Roman"/>
          <w:sz w:val="28"/>
          <w:szCs w:val="28"/>
        </w:rPr>
        <w:t>Зайцева Евгения Евгеньевна</w:t>
      </w:r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369E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87369E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87369E">
        <w:rPr>
          <w:rFonts w:ascii="Times New Roman" w:eastAsia="Calibri" w:hAnsi="Times New Roman" w:cs="Times New Roman"/>
          <w:sz w:val="28"/>
          <w:szCs w:val="28"/>
        </w:rPr>
        <w:t>імі</w:t>
      </w:r>
      <w:proofErr w:type="spellEnd"/>
      <w:r w:rsidRPr="0087369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7369E">
        <w:rPr>
          <w:rFonts w:ascii="Times New Roman" w:eastAsia="Calibri" w:hAnsi="Times New Roman" w:cs="Times New Roman"/>
          <w:sz w:val="28"/>
          <w:szCs w:val="28"/>
        </w:rPr>
        <w:t>жоғары</w:t>
      </w:r>
      <w:proofErr w:type="spellEnd"/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87369E">
        <w:rPr>
          <w:rFonts w:ascii="Times New Roman" w:eastAsia="Calibri" w:hAnsi="Times New Roman" w:cs="Times New Roman"/>
          <w:sz w:val="28"/>
          <w:szCs w:val="28"/>
        </w:rPr>
        <w:t>Қостанай</w:t>
      </w:r>
      <w:proofErr w:type="spellEnd"/>
      <w:r w:rsidRPr="00873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369E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873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369E">
        <w:rPr>
          <w:rFonts w:ascii="Times New Roman" w:eastAsia="Calibri" w:hAnsi="Times New Roman" w:cs="Times New Roman"/>
          <w:sz w:val="28"/>
          <w:szCs w:val="28"/>
        </w:rPr>
        <w:t>педагогикалық</w:t>
      </w:r>
      <w:proofErr w:type="spellEnd"/>
      <w:r w:rsidRPr="0087369E">
        <w:rPr>
          <w:rFonts w:ascii="Times New Roman" w:eastAsia="Calibri" w:hAnsi="Times New Roman" w:cs="Times New Roman"/>
          <w:sz w:val="28"/>
          <w:szCs w:val="28"/>
        </w:rPr>
        <w:t xml:space="preserve"> институты, </w:t>
      </w:r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sz w:val="28"/>
          <w:szCs w:val="28"/>
          <w:lang w:val="kk-KZ"/>
        </w:rPr>
        <w:t>дене шынықтыру және спорт</w:t>
      </w:r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sz w:val="28"/>
          <w:szCs w:val="28"/>
          <w:lang w:val="kk-KZ"/>
        </w:rPr>
        <w:t>Еңбек өтілі: 18 жыл</w:t>
      </w:r>
    </w:p>
    <w:p w:rsidR="0087369E" w:rsidRP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бірінші</w:t>
      </w:r>
    </w:p>
    <w:p w:rsidR="0087369E" w:rsidRPr="00B37523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523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r w:rsidR="00903994">
        <w:fldChar w:fldCharType="begin"/>
      </w:r>
      <w:r w:rsidR="00903994" w:rsidRPr="00514953">
        <w:rPr>
          <w:lang w:val="kk-KZ"/>
        </w:rPr>
        <w:instrText>HYPERLINK "mailto:zaiceva@mail.ru"</w:instrText>
      </w:r>
      <w:r w:rsidR="00903994">
        <w:fldChar w:fldCharType="separate"/>
      </w:r>
      <w:r w:rsidRPr="00B37523">
        <w:rPr>
          <w:rStyle w:val="a3"/>
          <w:rFonts w:ascii="Times New Roman" w:hAnsi="Times New Roman" w:cs="Times New Roman"/>
          <w:sz w:val="28"/>
          <w:szCs w:val="28"/>
          <w:lang w:val="kk-KZ"/>
        </w:rPr>
        <w:t>zaiceva@mail.ru</w:t>
      </w:r>
      <w:r w:rsidR="00903994">
        <w:fldChar w:fldCharType="end"/>
      </w:r>
    </w:p>
    <w:p w:rsidR="0087369E" w:rsidRPr="00B37523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Pr="0087369E" w:rsidRDefault="0087369E" w:rsidP="0087369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70DA8" w:rsidRPr="0087369E" w:rsidRDefault="00370DA8" w:rsidP="006C1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0DA8" w:rsidRPr="0087369E" w:rsidRDefault="00370DA8" w:rsidP="006C1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Default="0087369E" w:rsidP="0087369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14953" w:rsidRDefault="00514953" w:rsidP="0087369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14953" w:rsidRDefault="00514953" w:rsidP="0087369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7369E" w:rsidRPr="009E2024" w:rsidRDefault="0087369E" w:rsidP="0051495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Дене шынықтыру пәнінің оқытушысы</w:t>
      </w:r>
    </w:p>
    <w:p w:rsidR="0087369E" w:rsidRPr="00BD382F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D382F">
        <w:rPr>
          <w:rFonts w:ascii="Times New Roman" w:eastAsia="Calibri" w:hAnsi="Times New Roman" w:cs="Times New Roman"/>
          <w:sz w:val="28"/>
          <w:szCs w:val="28"/>
          <w:lang w:val="kk-KZ"/>
        </w:rPr>
        <w:t>Утемисов Бисенбай Жуманович</w:t>
      </w:r>
    </w:p>
    <w:p w:rsidR="0087369E" w:rsidRPr="009E2024" w:rsidRDefault="00B37523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-581025</wp:posOffset>
            </wp:positionV>
            <wp:extent cx="1637030" cy="2226945"/>
            <wp:effectExtent l="304800" t="266700" r="287020" b="211455"/>
            <wp:wrapThrough wrapText="bothSides">
              <wp:wrapPolygon edited="0">
                <wp:start x="-1005" y="-2587"/>
                <wp:lineTo x="-2262" y="-2402"/>
                <wp:lineTo x="-4022" y="-554"/>
                <wp:lineTo x="-4022" y="21803"/>
                <wp:lineTo x="-1760" y="23651"/>
                <wp:lineTo x="-1005" y="23651"/>
                <wp:lineTo x="22119" y="23651"/>
                <wp:lineTo x="23125" y="23651"/>
                <wp:lineTo x="25387" y="21803"/>
                <wp:lineTo x="25136" y="21064"/>
                <wp:lineTo x="25136" y="554"/>
                <wp:lineTo x="25387" y="-554"/>
                <wp:lineTo x="23376" y="-2402"/>
                <wp:lineTo x="22119" y="-2587"/>
                <wp:lineTo x="-1005" y="-2587"/>
              </wp:wrapPolygon>
            </wp:wrapThrough>
            <wp:docPr id="22" name="Рисунок 18" descr="D:\Уразовой\2019-2020\МЦК 19-20\фото преподавателей\WhatsApp Image 2019-11-21 at 17.5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Уразовой\2019-2020\МЦК 19-20\фото преподавателей\WhatsApp Image 2019-11-21 at 17.57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22694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7369E"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</w:t>
      </w:r>
    </w:p>
    <w:p w:rsid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Қостанай мемлекеттік педагогикалық институты, </w:t>
      </w:r>
    </w:p>
    <w:p w:rsidR="0087369E" w:rsidRPr="009E2024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>дене шынықтыру және спорт</w:t>
      </w:r>
    </w:p>
    <w:p w:rsidR="0087369E" w:rsidRPr="009E2024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Еңбек өтілі: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30</w:t>
      </w:r>
      <w:r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87369E" w:rsidRDefault="0087369E" w:rsidP="0087369E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E2024"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жоғары</w:t>
      </w:r>
    </w:p>
    <w:p w:rsidR="0087369E" w:rsidRDefault="0087369E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14953">
        <w:rPr>
          <w:rFonts w:ascii="Times New Roman" w:hAnsi="Times New Roman" w:cs="Times New Roman"/>
          <w:sz w:val="28"/>
          <w:szCs w:val="28"/>
          <w:lang w:val="kk-KZ"/>
        </w:rPr>
        <w:t xml:space="preserve">E-mail: </w:t>
      </w:r>
      <w:hyperlink r:id="rId8" w:history="1">
        <w:r w:rsidR="00514953" w:rsidRPr="00DB584E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saulebzh@nur.kz</w:t>
        </w:r>
      </w:hyperlink>
    </w:p>
    <w:p w:rsidR="00514953" w:rsidRDefault="00514953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14953" w:rsidRPr="00514953" w:rsidRDefault="00514953" w:rsidP="008736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Pr="009E2024" w:rsidRDefault="0087369E" w:rsidP="0087369E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70DA8" w:rsidRPr="0087369E" w:rsidRDefault="00370DA8" w:rsidP="006C1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0DA8" w:rsidRPr="0087369E" w:rsidRDefault="00370DA8" w:rsidP="006C1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Pr="009E2024" w:rsidRDefault="0087369E" w:rsidP="00B375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Дене шынықтыру пәнінің оқытушысы</w:t>
      </w:r>
    </w:p>
    <w:p w:rsidR="0087369E" w:rsidRPr="00734FC0" w:rsidRDefault="00514953" w:rsidP="00B3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-544830</wp:posOffset>
            </wp:positionV>
            <wp:extent cx="1551940" cy="2320925"/>
            <wp:effectExtent l="304800" t="266700" r="295910" b="212725"/>
            <wp:wrapThrough wrapText="bothSides">
              <wp:wrapPolygon edited="0">
                <wp:start x="-530" y="-2482"/>
                <wp:lineTo x="-2121" y="-2482"/>
                <wp:lineTo x="-4242" y="-709"/>
                <wp:lineTo x="-4242" y="21098"/>
                <wp:lineTo x="-3182" y="23048"/>
                <wp:lineTo x="-530" y="23580"/>
                <wp:lineTo x="21741" y="23580"/>
                <wp:lineTo x="22537" y="23580"/>
                <wp:lineTo x="24128" y="23225"/>
                <wp:lineTo x="23863" y="23048"/>
                <wp:lineTo x="24393" y="23048"/>
                <wp:lineTo x="25718" y="21098"/>
                <wp:lineTo x="25453" y="20211"/>
                <wp:lineTo x="25453" y="532"/>
                <wp:lineTo x="25718" y="-532"/>
                <wp:lineTo x="23332" y="-2305"/>
                <wp:lineTo x="21741" y="-2482"/>
                <wp:lineTo x="-530" y="-2482"/>
              </wp:wrapPolygon>
            </wp:wrapThrough>
            <wp:docPr id="12" name="Рисунок 6" descr="D:\Уразовой\2019-2020\МЦК 19-20\фото преподавателей\_1006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разовой\2019-2020\МЦК 19-20\фото преподавателей\_10063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3209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7369E" w:rsidRPr="00734FC0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Киселё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в Александр Владимирович</w:t>
      </w:r>
    </w:p>
    <w:p w:rsidR="0087369E" w:rsidRPr="00734FC0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</w:t>
      </w:r>
    </w:p>
    <w:p w:rsidR="0087369E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Байтұрсынов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атын. 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Қостанай мемлекеттік университеті,</w:t>
      </w:r>
    </w:p>
    <w:p w:rsidR="0087369E" w:rsidRPr="00734FC0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ене шынықтыру және спорт</w:t>
      </w:r>
    </w:p>
    <w:p w:rsidR="0087369E" w:rsidRPr="00734FC0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Еңбек өтілі: 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87369E" w:rsidRDefault="0087369E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екінші</w:t>
      </w:r>
    </w:p>
    <w:p w:rsidR="0087369E" w:rsidRDefault="0087369E" w:rsidP="00B37523">
      <w:pPr>
        <w:spacing w:after="0" w:line="240" w:lineRule="auto"/>
      </w:pPr>
      <w:r w:rsidRPr="00B37523">
        <w:rPr>
          <w:rFonts w:ascii="Times New Roman" w:hAnsi="Times New Roman" w:cs="Times New Roman"/>
          <w:sz w:val="28"/>
          <w:szCs w:val="28"/>
          <w:lang w:val="kk-KZ"/>
        </w:rPr>
        <w:t xml:space="preserve">mail: </w:t>
      </w:r>
      <w:r w:rsidR="00903994">
        <w:fldChar w:fldCharType="begin"/>
      </w:r>
      <w:r w:rsidR="00903994" w:rsidRPr="00514953">
        <w:rPr>
          <w:lang w:val="kk-KZ"/>
        </w:rPr>
        <w:instrText>HYPERLINK "mailto:kisel@mail.kz"</w:instrText>
      </w:r>
      <w:r w:rsidR="00903994">
        <w:fldChar w:fldCharType="separate"/>
      </w:r>
      <w:r w:rsidR="00B37523" w:rsidRPr="00C22A09">
        <w:rPr>
          <w:rStyle w:val="a3"/>
          <w:rFonts w:ascii="Times New Roman" w:hAnsi="Times New Roman" w:cs="Times New Roman"/>
          <w:sz w:val="28"/>
          <w:szCs w:val="28"/>
          <w:lang w:val="kk-KZ"/>
        </w:rPr>
        <w:t>kisel@mail.kz</w:t>
      </w:r>
      <w:r w:rsidR="00903994">
        <w:fldChar w:fldCharType="end"/>
      </w:r>
    </w:p>
    <w:p w:rsidR="00514953" w:rsidRDefault="00514953" w:rsidP="00B37523">
      <w:pPr>
        <w:spacing w:after="0" w:line="240" w:lineRule="auto"/>
      </w:pPr>
    </w:p>
    <w:p w:rsidR="00514953" w:rsidRDefault="00514953" w:rsidP="00B37523">
      <w:pPr>
        <w:spacing w:after="0" w:line="240" w:lineRule="auto"/>
      </w:pPr>
    </w:p>
    <w:p w:rsidR="00514953" w:rsidRDefault="00514953" w:rsidP="00B375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7523" w:rsidRDefault="00B37523" w:rsidP="00B375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369E" w:rsidRDefault="0087369E" w:rsidP="00B37523">
      <w:pPr>
        <w:tabs>
          <w:tab w:val="left" w:pos="3990"/>
        </w:tabs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Алғашқы әскери дайындық оқытушысы</w:t>
      </w:r>
    </w:p>
    <w:p w:rsidR="00B37523" w:rsidRPr="00B37523" w:rsidRDefault="00514953" w:rsidP="00B3752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-610870</wp:posOffset>
            </wp:positionV>
            <wp:extent cx="1587500" cy="2343150"/>
            <wp:effectExtent l="304800" t="247650" r="279400" b="209550"/>
            <wp:wrapThrough wrapText="bothSides">
              <wp:wrapPolygon edited="0">
                <wp:start x="-518" y="-2283"/>
                <wp:lineTo x="-1814" y="-2283"/>
                <wp:lineTo x="-4147" y="-351"/>
                <wp:lineTo x="-4147" y="20898"/>
                <wp:lineTo x="-2851" y="23005"/>
                <wp:lineTo x="-518" y="23532"/>
                <wp:lineTo x="21514" y="23532"/>
                <wp:lineTo x="22291" y="23532"/>
                <wp:lineTo x="23587" y="23180"/>
                <wp:lineTo x="23328" y="23005"/>
                <wp:lineTo x="23846" y="23005"/>
                <wp:lineTo x="25142" y="20898"/>
                <wp:lineTo x="25142" y="702"/>
                <wp:lineTo x="25402" y="-351"/>
                <wp:lineTo x="23069" y="-2107"/>
                <wp:lineTo x="21514" y="-2283"/>
                <wp:lineTo x="-518" y="-2283"/>
              </wp:wrapPolygon>
            </wp:wrapThrough>
            <wp:docPr id="14" name="Рисунок 8" descr="D:\Уразовой\2019-2020\МЦК 19-20\фото преподавателей\WhatsApp Image 2019-11-21 at 13.3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разовой\2019-2020\МЦК 19-20\фото преподавателей\WhatsApp Image 2019-11-21 at 13.39.3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3431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37523" w:rsidRPr="00B37523" w:rsidRDefault="00B37523" w:rsidP="00B375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7523">
        <w:rPr>
          <w:rFonts w:ascii="Times New Roman" w:hAnsi="Times New Roman" w:cs="Times New Roman"/>
          <w:sz w:val="28"/>
          <w:szCs w:val="28"/>
          <w:lang w:val="kk-KZ"/>
        </w:rPr>
        <w:t>Жумагулов Канат Есимбекович</w:t>
      </w: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жоғары,</w:t>
      </w: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ҚМПИ, Тарих мамандығы (2013 ж)</w:t>
      </w: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Дулатов атындағы ҚИнЭУ, Ақпараттық жүйелер (2007)</w:t>
      </w: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Жұмыс өтілі: 19 жыл</w:t>
      </w:r>
    </w:p>
    <w:p w:rsidR="00B37523" w:rsidRP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жоғары</w:t>
      </w:r>
    </w:p>
    <w:p w:rsidR="00B37523" w:rsidRPr="00B37523" w:rsidRDefault="00514953" w:rsidP="00B375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 w:rsidR="00B37523" w:rsidRPr="00B37523">
        <w:rPr>
          <w:rFonts w:ascii="Times New Roman" w:eastAsia="Calibri" w:hAnsi="Times New Roman" w:cs="Times New Roman"/>
          <w:sz w:val="28"/>
          <w:szCs w:val="28"/>
          <w:lang w:val="kk-KZ"/>
        </w:rPr>
        <w:t>mail: kanxx@rambler.ru</w:t>
      </w:r>
    </w:p>
    <w:p w:rsidR="00F757CB" w:rsidRPr="00514953" w:rsidRDefault="00F757CB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70DA8" w:rsidRDefault="00370DA8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7523" w:rsidRDefault="00B37523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953" w:rsidRDefault="00514953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14953" w:rsidRPr="00B37523" w:rsidRDefault="00514953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7523" w:rsidRPr="009E2024" w:rsidRDefault="00B37523" w:rsidP="00B3752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7369E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Дене шынықтыру пәнінің оқытушысы</w:t>
      </w:r>
    </w:p>
    <w:p w:rsidR="00B37523" w:rsidRPr="00554431" w:rsidRDefault="00514953" w:rsidP="00B375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-91440</wp:posOffset>
            </wp:positionV>
            <wp:extent cx="2228850" cy="27717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37523" w:rsidRPr="00BD382F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D382F">
        <w:rPr>
          <w:rFonts w:ascii="Times New Roman" w:eastAsia="Calibri" w:hAnsi="Times New Roman" w:cs="Times New Roman"/>
          <w:sz w:val="28"/>
          <w:szCs w:val="28"/>
          <w:lang w:val="kk-KZ"/>
        </w:rPr>
        <w:t>Жусубеков Салим Кошкарбаевич</w:t>
      </w:r>
    </w:p>
    <w:p w:rsidR="00B37523" w:rsidRPr="00734FC0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Білімі: жоғары</w:t>
      </w:r>
    </w:p>
    <w:p w:rsidR="00B37523" w:rsidRPr="00734FC0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Қарағанды педагогикалық институты, дене шынықтыру</w:t>
      </w:r>
    </w:p>
    <w:p w:rsidR="00B37523" w:rsidRPr="00734FC0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Еңбек өтілі: 3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</w:t>
      </w:r>
    </w:p>
    <w:p w:rsidR="00B37523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FC0">
        <w:rPr>
          <w:rFonts w:ascii="Times New Roman" w:eastAsia="Calibri" w:hAnsi="Times New Roman" w:cs="Times New Roman"/>
          <w:sz w:val="28"/>
          <w:szCs w:val="28"/>
          <w:lang w:val="kk-KZ"/>
        </w:rPr>
        <w:t>біліктілік санаты: жоғары</w:t>
      </w:r>
    </w:p>
    <w:p w:rsidR="00B37523" w:rsidRPr="00110AD0" w:rsidRDefault="00B37523" w:rsidP="00B37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CF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10AD0">
        <w:rPr>
          <w:rFonts w:ascii="Times New Roman" w:hAnsi="Times New Roman" w:cs="Times New Roman"/>
          <w:sz w:val="28"/>
          <w:szCs w:val="28"/>
        </w:rPr>
        <w:t>-</w:t>
      </w:r>
      <w:r w:rsidRPr="00AF6C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0AD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910BF">
        <w:rPr>
          <w:rFonts w:ascii="Times New Roman" w:hAnsi="Times New Roman" w:cs="Times New Roman"/>
          <w:sz w:val="28"/>
          <w:szCs w:val="28"/>
          <w:lang w:val="en-US"/>
        </w:rPr>
        <w:t>zhusubekov</w:t>
      </w:r>
      <w:proofErr w:type="spellEnd"/>
      <w:r w:rsidRPr="00110AD0">
        <w:rPr>
          <w:rFonts w:ascii="Times New Roman" w:hAnsi="Times New Roman" w:cs="Times New Roman"/>
          <w:sz w:val="28"/>
          <w:szCs w:val="28"/>
        </w:rPr>
        <w:t>@</w:t>
      </w:r>
      <w:r w:rsidRPr="00E910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10A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10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37523" w:rsidRPr="00734FC0" w:rsidRDefault="00B37523" w:rsidP="00B37523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70DA8" w:rsidRPr="00B37523" w:rsidRDefault="00370DA8" w:rsidP="00EA669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C5AE7" w:rsidRPr="00B37523" w:rsidRDefault="002C5AE7" w:rsidP="007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5AE7" w:rsidRPr="00B37523" w:rsidRDefault="002C5AE7" w:rsidP="007D48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4846" w:rsidRPr="00110AD0" w:rsidRDefault="007D4846" w:rsidP="00EA6697">
      <w:pPr>
        <w:rPr>
          <w:rFonts w:ascii="Times New Roman" w:hAnsi="Times New Roman" w:cs="Times New Roman"/>
          <w:sz w:val="24"/>
          <w:szCs w:val="24"/>
        </w:rPr>
      </w:pPr>
    </w:p>
    <w:p w:rsidR="007A09C5" w:rsidRDefault="007A09C5" w:rsidP="007A0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9C5" w:rsidRPr="00B37523" w:rsidRDefault="007A09C5" w:rsidP="00B37523">
      <w:pPr>
        <w:tabs>
          <w:tab w:val="left" w:pos="4608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-356235</wp:posOffset>
            </wp:positionV>
            <wp:extent cx="1623060" cy="2435860"/>
            <wp:effectExtent l="304800" t="266700" r="281940" b="2311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4358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proofErr w:type="spellStart"/>
      <w:r w:rsidRPr="00B37523">
        <w:rPr>
          <w:rFonts w:ascii="Times New Roman" w:hAnsi="Times New Roman" w:cs="Times New Roman"/>
          <w:b/>
          <w:sz w:val="28"/>
          <w:szCs w:val="28"/>
        </w:rPr>
        <w:t>Дене</w:t>
      </w:r>
      <w:proofErr w:type="spellEnd"/>
      <w:r w:rsidRPr="00B37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b/>
          <w:sz w:val="28"/>
          <w:szCs w:val="28"/>
        </w:rPr>
        <w:t>шынықтыру</w:t>
      </w:r>
      <w:proofErr w:type="spellEnd"/>
      <w:r w:rsidRPr="00B37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3752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7523">
        <w:rPr>
          <w:rFonts w:ascii="Times New Roman" w:hAnsi="Times New Roman" w:cs="Times New Roman"/>
          <w:b/>
          <w:sz w:val="28"/>
          <w:szCs w:val="28"/>
        </w:rPr>
        <w:t>әнінің</w:t>
      </w:r>
      <w:proofErr w:type="spellEnd"/>
      <w:r w:rsidRPr="00B37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b/>
          <w:sz w:val="28"/>
          <w:szCs w:val="28"/>
        </w:rPr>
        <w:t>оқытушысы</w:t>
      </w:r>
      <w:proofErr w:type="spellEnd"/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523">
        <w:rPr>
          <w:rFonts w:ascii="Times New Roman" w:hAnsi="Times New Roman" w:cs="Times New Roman"/>
          <w:sz w:val="28"/>
          <w:szCs w:val="28"/>
        </w:rPr>
        <w:t xml:space="preserve">Александр Александрович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Юстус</w:t>
      </w:r>
      <w:proofErr w:type="spellEnd"/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75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7523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>,</w:t>
      </w:r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7523">
        <w:rPr>
          <w:rFonts w:ascii="Times New Roman" w:hAnsi="Times New Roman" w:cs="Times New Roman"/>
          <w:sz w:val="28"/>
          <w:szCs w:val="28"/>
        </w:rPr>
        <w:t xml:space="preserve">Ө.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Сұлтанғазин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ҚМПУ,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(2020 ж)</w:t>
      </w:r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7523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37523">
        <w:rPr>
          <w:rFonts w:ascii="Times New Roman" w:hAnsi="Times New Roman" w:cs="Times New Roman"/>
          <w:sz w:val="28"/>
          <w:szCs w:val="28"/>
        </w:rPr>
        <w:t>ұмыс өтілі: өтілсіз</w:t>
      </w:r>
    </w:p>
    <w:p w:rsidR="00B37523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752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752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7523">
        <w:rPr>
          <w:rFonts w:ascii="Times New Roman" w:hAnsi="Times New Roman" w:cs="Times New Roman"/>
          <w:sz w:val="28"/>
          <w:szCs w:val="28"/>
        </w:rPr>
        <w:t>іктілік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523">
        <w:rPr>
          <w:rFonts w:ascii="Times New Roman" w:hAnsi="Times New Roman" w:cs="Times New Roman"/>
          <w:sz w:val="28"/>
          <w:szCs w:val="28"/>
        </w:rPr>
        <w:t>санаты</w:t>
      </w:r>
      <w:proofErr w:type="spellEnd"/>
      <w:r w:rsidRPr="00B3752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3752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7523">
        <w:rPr>
          <w:rFonts w:ascii="Times New Roman" w:hAnsi="Times New Roman" w:cs="Times New Roman"/>
          <w:sz w:val="28"/>
          <w:szCs w:val="28"/>
        </w:rPr>
        <w:t xml:space="preserve"> / к</w:t>
      </w:r>
    </w:p>
    <w:p w:rsidR="007D4846" w:rsidRPr="00B37523" w:rsidRDefault="00B37523" w:rsidP="007B31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37523">
        <w:rPr>
          <w:rFonts w:ascii="Times New Roman" w:hAnsi="Times New Roman" w:cs="Times New Roman"/>
          <w:sz w:val="28"/>
          <w:szCs w:val="28"/>
          <w:lang w:val="en-US"/>
        </w:rPr>
        <w:t>E-mail: yustus19@bk.ru</w:t>
      </w:r>
    </w:p>
    <w:p w:rsidR="00EE41DD" w:rsidRPr="00B37523" w:rsidRDefault="00EE41DD" w:rsidP="00EA66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E41DD" w:rsidRPr="00B37523" w:rsidRDefault="00EE41DD" w:rsidP="00EA66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30E8A" w:rsidRPr="00340372" w:rsidRDefault="00E30E8A" w:rsidP="003108A6">
      <w:pPr>
        <w:spacing w:after="0" w:line="240" w:lineRule="auto"/>
        <w:rPr>
          <w:sz w:val="28"/>
          <w:szCs w:val="28"/>
          <w:lang w:val="en-US"/>
        </w:rPr>
      </w:pPr>
    </w:p>
    <w:sectPr w:rsidR="00E30E8A" w:rsidRPr="00340372" w:rsidSect="00A9421D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CC9"/>
    <w:multiLevelType w:val="hybridMultilevel"/>
    <w:tmpl w:val="D0B401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85BDE"/>
    <w:multiLevelType w:val="hybridMultilevel"/>
    <w:tmpl w:val="2AD0EED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C30178"/>
    <w:multiLevelType w:val="hybridMultilevel"/>
    <w:tmpl w:val="11346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C7871"/>
    <w:rsid w:val="00082293"/>
    <w:rsid w:val="000D4531"/>
    <w:rsid w:val="00110AD0"/>
    <w:rsid w:val="00151FCD"/>
    <w:rsid w:val="001B6017"/>
    <w:rsid w:val="001D7EB8"/>
    <w:rsid w:val="001F34FF"/>
    <w:rsid w:val="00256B7F"/>
    <w:rsid w:val="002A3879"/>
    <w:rsid w:val="002C5AE7"/>
    <w:rsid w:val="003108A6"/>
    <w:rsid w:val="0033302C"/>
    <w:rsid w:val="00337146"/>
    <w:rsid w:val="00340372"/>
    <w:rsid w:val="003626E7"/>
    <w:rsid w:val="00370DA8"/>
    <w:rsid w:val="00396AE9"/>
    <w:rsid w:val="003A34BC"/>
    <w:rsid w:val="003C15B1"/>
    <w:rsid w:val="003F0C25"/>
    <w:rsid w:val="004E7622"/>
    <w:rsid w:val="00514953"/>
    <w:rsid w:val="00551B84"/>
    <w:rsid w:val="00576368"/>
    <w:rsid w:val="00591EE1"/>
    <w:rsid w:val="00606FDA"/>
    <w:rsid w:val="00623A5D"/>
    <w:rsid w:val="00675576"/>
    <w:rsid w:val="006A1097"/>
    <w:rsid w:val="006A21FB"/>
    <w:rsid w:val="006B15B7"/>
    <w:rsid w:val="006C1D4E"/>
    <w:rsid w:val="00716A18"/>
    <w:rsid w:val="00741BF3"/>
    <w:rsid w:val="00786319"/>
    <w:rsid w:val="007A09C5"/>
    <w:rsid w:val="007B31F9"/>
    <w:rsid w:val="007D4846"/>
    <w:rsid w:val="00816337"/>
    <w:rsid w:val="0087369E"/>
    <w:rsid w:val="008D0314"/>
    <w:rsid w:val="008E75CC"/>
    <w:rsid w:val="008F7172"/>
    <w:rsid w:val="00903994"/>
    <w:rsid w:val="009421CA"/>
    <w:rsid w:val="0095311B"/>
    <w:rsid w:val="00995787"/>
    <w:rsid w:val="009A5629"/>
    <w:rsid w:val="009B24F7"/>
    <w:rsid w:val="009B61CF"/>
    <w:rsid w:val="00A27A08"/>
    <w:rsid w:val="00A9421D"/>
    <w:rsid w:val="00AA5308"/>
    <w:rsid w:val="00AC7871"/>
    <w:rsid w:val="00AF6CF4"/>
    <w:rsid w:val="00B217BF"/>
    <w:rsid w:val="00B37523"/>
    <w:rsid w:val="00B6437B"/>
    <w:rsid w:val="00BF1004"/>
    <w:rsid w:val="00C1501A"/>
    <w:rsid w:val="00C95CA0"/>
    <w:rsid w:val="00D27AD8"/>
    <w:rsid w:val="00DB5CE2"/>
    <w:rsid w:val="00E30E8A"/>
    <w:rsid w:val="00E352DF"/>
    <w:rsid w:val="00E80E20"/>
    <w:rsid w:val="00E910BF"/>
    <w:rsid w:val="00E93EEC"/>
    <w:rsid w:val="00EA6697"/>
    <w:rsid w:val="00EC193A"/>
    <w:rsid w:val="00EE41DD"/>
    <w:rsid w:val="00F151D2"/>
    <w:rsid w:val="00F27FA9"/>
    <w:rsid w:val="00F321AE"/>
    <w:rsid w:val="00F4762D"/>
    <w:rsid w:val="00F757CB"/>
    <w:rsid w:val="00F84D74"/>
    <w:rsid w:val="00FD4464"/>
    <w:rsid w:val="00FE1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6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B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340372"/>
    <w:rPr>
      <w:i/>
      <w:iCs/>
    </w:rPr>
  </w:style>
  <w:style w:type="paragraph" w:styleId="a7">
    <w:name w:val="List Paragraph"/>
    <w:basedOn w:val="a"/>
    <w:uiPriority w:val="34"/>
    <w:qFormat/>
    <w:rsid w:val="00873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ebzh@nur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5046-51DD-4C70-9651-7989506F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Comp3-401</cp:lastModifiedBy>
  <cp:revision>4</cp:revision>
  <dcterms:created xsi:type="dcterms:W3CDTF">2020-10-27T09:00:00Z</dcterms:created>
  <dcterms:modified xsi:type="dcterms:W3CDTF">2020-10-29T07:14:00Z</dcterms:modified>
</cp:coreProperties>
</file>